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3F4" w:rsidRPr="000C43F4" w:rsidRDefault="0075419D" w:rsidP="0075419D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проведения </w:t>
      </w:r>
      <w:r w:rsidR="000C43F4" w:rsidRPr="000C43F4">
        <w:rPr>
          <w:b/>
          <w:sz w:val="28"/>
          <w:szCs w:val="28"/>
        </w:rPr>
        <w:t xml:space="preserve">капитального ремонта </w:t>
      </w:r>
      <w:r w:rsidRPr="0075419D">
        <w:rPr>
          <w:b/>
          <w:sz w:val="28"/>
          <w:szCs w:val="28"/>
        </w:rPr>
        <w:t xml:space="preserve">общего имущества в многоквартирных домах </w:t>
      </w:r>
      <w:r w:rsidR="000C43F4" w:rsidRPr="000C43F4">
        <w:rPr>
          <w:b/>
          <w:sz w:val="28"/>
          <w:szCs w:val="28"/>
        </w:rPr>
        <w:t>в 2016 году</w:t>
      </w:r>
    </w:p>
    <w:p w:rsidR="00021542" w:rsidRDefault="000832DF" w:rsidP="0075419D">
      <w:pPr>
        <w:ind w:firstLine="426"/>
        <w:rPr>
          <w:sz w:val="28"/>
          <w:szCs w:val="28"/>
        </w:rPr>
      </w:pPr>
      <w:r>
        <w:rPr>
          <w:sz w:val="28"/>
          <w:szCs w:val="28"/>
        </w:rPr>
        <w:t>В плане реализации</w:t>
      </w:r>
      <w:r w:rsidR="00021542">
        <w:rPr>
          <w:sz w:val="28"/>
          <w:szCs w:val="28"/>
        </w:rPr>
        <w:t xml:space="preserve"> региональной</w:t>
      </w:r>
      <w:r>
        <w:rPr>
          <w:sz w:val="28"/>
          <w:szCs w:val="28"/>
        </w:rPr>
        <w:t xml:space="preserve"> программы </w:t>
      </w:r>
      <w:r w:rsidR="00021542">
        <w:rPr>
          <w:sz w:val="28"/>
          <w:szCs w:val="28"/>
        </w:rPr>
        <w:t>«П</w:t>
      </w:r>
      <w:r w:rsidR="00021542" w:rsidRPr="00021542">
        <w:rPr>
          <w:sz w:val="28"/>
          <w:szCs w:val="28"/>
        </w:rPr>
        <w:t>роведение капитального ремонта общего имущества в многоквартирных домах, расположенных на территории Московской области, на 2014-2038 годы»</w:t>
      </w:r>
      <w:r w:rsidR="00021542">
        <w:rPr>
          <w:sz w:val="28"/>
          <w:szCs w:val="28"/>
        </w:rPr>
        <w:t xml:space="preserve"> </w:t>
      </w:r>
      <w:r>
        <w:rPr>
          <w:sz w:val="28"/>
          <w:szCs w:val="28"/>
        </w:rPr>
        <w:t>на 2016 год в</w:t>
      </w:r>
      <w:r w:rsidR="00204739">
        <w:rPr>
          <w:sz w:val="28"/>
          <w:szCs w:val="28"/>
        </w:rPr>
        <w:t xml:space="preserve"> Красногорском муниципальном районе </w:t>
      </w:r>
      <w:r w:rsidR="00021542">
        <w:rPr>
          <w:sz w:val="28"/>
          <w:szCs w:val="28"/>
        </w:rPr>
        <w:t xml:space="preserve">запланировано проведение капитального </w:t>
      </w:r>
      <w:r w:rsidR="0075419D">
        <w:rPr>
          <w:sz w:val="28"/>
          <w:szCs w:val="28"/>
        </w:rPr>
        <w:t>ремонта в многоквартирных домах по следующим адресам</w:t>
      </w:r>
      <w:r w:rsidR="00021542">
        <w:rPr>
          <w:sz w:val="28"/>
          <w:szCs w:val="28"/>
        </w:rPr>
        <w:t>:</w:t>
      </w:r>
    </w:p>
    <w:tbl>
      <w:tblPr>
        <w:tblW w:w="10073" w:type="dxa"/>
        <w:tblInd w:w="93" w:type="dxa"/>
        <w:tblLook w:val="04A0" w:firstRow="1" w:lastRow="0" w:firstColumn="1" w:lastColumn="0" w:noHBand="0" w:noVBand="1"/>
      </w:tblPr>
      <w:tblGrid>
        <w:gridCol w:w="859"/>
        <w:gridCol w:w="9214"/>
      </w:tblGrid>
      <w:tr w:rsidR="00021542" w:rsidRPr="0075419D" w:rsidTr="0075419D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42" w:rsidRPr="0075419D" w:rsidRDefault="00021542" w:rsidP="0075419D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419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42" w:rsidRPr="0075419D" w:rsidRDefault="00021542" w:rsidP="0075419D">
            <w:pPr>
              <w:ind w:firstLine="426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419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</w:t>
            </w:r>
          </w:p>
        </w:tc>
      </w:tr>
      <w:tr w:rsidR="00021542" w:rsidRPr="0075419D" w:rsidTr="0075419D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42" w:rsidRPr="0075419D" w:rsidRDefault="00021542" w:rsidP="0075419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42" w:rsidRPr="0075419D" w:rsidRDefault="00021542" w:rsidP="0075419D">
            <w:pPr>
              <w:ind w:firstLine="4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Ильинское, сельское поселение п Истра д. 11</w:t>
            </w:r>
          </w:p>
        </w:tc>
      </w:tr>
      <w:tr w:rsidR="00021542" w:rsidRPr="0075419D" w:rsidTr="0075419D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42" w:rsidRPr="0075419D" w:rsidRDefault="00021542" w:rsidP="0075419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42" w:rsidRPr="0075419D" w:rsidRDefault="00021542" w:rsidP="0075419D">
            <w:pPr>
              <w:ind w:firstLine="4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Ильинское, сельское поселение п Истра д. 6</w:t>
            </w:r>
          </w:p>
        </w:tc>
      </w:tr>
      <w:tr w:rsidR="00021542" w:rsidRPr="0075419D" w:rsidTr="0075419D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42" w:rsidRPr="0075419D" w:rsidRDefault="00021542" w:rsidP="0075419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42" w:rsidRPr="0075419D" w:rsidRDefault="00021542" w:rsidP="0075419D">
            <w:pPr>
              <w:ind w:firstLine="4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Нахабино, городское </w:t>
            </w:r>
            <w:proofErr w:type="gramStart"/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поселение  </w:t>
            </w:r>
            <w:proofErr w:type="spellStart"/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рп.Нахабино</w:t>
            </w:r>
            <w:proofErr w:type="spellEnd"/>
            <w:proofErr w:type="gramEnd"/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ул.Панфилова</w:t>
            </w:r>
            <w:proofErr w:type="spellEnd"/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 д.18</w:t>
            </w:r>
          </w:p>
        </w:tc>
      </w:tr>
      <w:tr w:rsidR="00021542" w:rsidRPr="0075419D" w:rsidTr="0075419D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42" w:rsidRPr="0075419D" w:rsidRDefault="00021542" w:rsidP="0075419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42" w:rsidRPr="0075419D" w:rsidRDefault="00021542" w:rsidP="0075419D">
            <w:pPr>
              <w:ind w:firstLine="4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Нахабино, городское поселение д. Козино ул. Совхозная д. 10</w:t>
            </w:r>
          </w:p>
        </w:tc>
      </w:tr>
      <w:tr w:rsidR="00021542" w:rsidRPr="0075419D" w:rsidTr="0075419D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42" w:rsidRPr="0075419D" w:rsidRDefault="00021542" w:rsidP="0075419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42" w:rsidRPr="0075419D" w:rsidRDefault="00021542" w:rsidP="0075419D">
            <w:pPr>
              <w:ind w:firstLine="4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Нахабино, городское поселение </w:t>
            </w:r>
            <w:proofErr w:type="spellStart"/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рп</w:t>
            </w:r>
            <w:proofErr w:type="spellEnd"/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Нахабино ул. Красноармейская д. 33</w:t>
            </w:r>
          </w:p>
        </w:tc>
      </w:tr>
      <w:tr w:rsidR="00021542" w:rsidRPr="0075419D" w:rsidTr="0075419D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42" w:rsidRPr="0075419D" w:rsidRDefault="00021542" w:rsidP="0075419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42" w:rsidRPr="0075419D" w:rsidRDefault="00021542" w:rsidP="0075419D">
            <w:pPr>
              <w:ind w:firstLine="4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Нахабино, городское поселение </w:t>
            </w:r>
            <w:proofErr w:type="spellStart"/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рп</w:t>
            </w:r>
            <w:proofErr w:type="spellEnd"/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Нахабино ул. Панфилова д. 1</w:t>
            </w:r>
          </w:p>
        </w:tc>
      </w:tr>
      <w:tr w:rsidR="00021542" w:rsidRPr="0075419D" w:rsidTr="0075419D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42" w:rsidRPr="0075419D" w:rsidRDefault="00021542" w:rsidP="0075419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42" w:rsidRPr="0075419D" w:rsidRDefault="00021542" w:rsidP="0075419D">
            <w:pPr>
              <w:ind w:firstLine="4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Нахабино, городское поселение </w:t>
            </w:r>
            <w:proofErr w:type="spellStart"/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рп</w:t>
            </w:r>
            <w:proofErr w:type="spellEnd"/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Нахабино ул. Панфилова д. 14</w:t>
            </w:r>
          </w:p>
        </w:tc>
      </w:tr>
      <w:tr w:rsidR="00021542" w:rsidRPr="0075419D" w:rsidTr="0075419D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42" w:rsidRPr="0075419D" w:rsidRDefault="00021542" w:rsidP="0075419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42" w:rsidRPr="0075419D" w:rsidRDefault="00021542" w:rsidP="0075419D">
            <w:pPr>
              <w:ind w:firstLine="4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Нахабино, городское поселение </w:t>
            </w:r>
            <w:proofErr w:type="spellStart"/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рп</w:t>
            </w:r>
            <w:proofErr w:type="spellEnd"/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Нахабино ул. Парковая д. 17</w:t>
            </w:r>
          </w:p>
        </w:tc>
      </w:tr>
      <w:tr w:rsidR="00021542" w:rsidRPr="0075419D" w:rsidTr="0075419D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42" w:rsidRPr="0075419D" w:rsidRDefault="00021542" w:rsidP="0075419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42" w:rsidRPr="0075419D" w:rsidRDefault="00021542" w:rsidP="0075419D">
            <w:pPr>
              <w:ind w:firstLine="4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Нахабино, городское поселение </w:t>
            </w:r>
            <w:proofErr w:type="spellStart"/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рп</w:t>
            </w:r>
            <w:proofErr w:type="spellEnd"/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Нахабино ул. Парковая д. 20</w:t>
            </w:r>
          </w:p>
        </w:tc>
      </w:tr>
      <w:tr w:rsidR="00021542" w:rsidRPr="0075419D" w:rsidTr="0075419D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42" w:rsidRPr="0075419D" w:rsidRDefault="00021542" w:rsidP="0075419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42" w:rsidRPr="0075419D" w:rsidRDefault="00021542" w:rsidP="0075419D">
            <w:pPr>
              <w:ind w:firstLine="4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Нахабино, городское поселение </w:t>
            </w:r>
            <w:proofErr w:type="spellStart"/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рп</w:t>
            </w:r>
            <w:proofErr w:type="spellEnd"/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Нахабино, ул. 35 КМ, д. 2</w:t>
            </w:r>
          </w:p>
        </w:tc>
      </w:tr>
      <w:tr w:rsidR="00021542" w:rsidRPr="0075419D" w:rsidTr="0075419D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42" w:rsidRPr="0075419D" w:rsidRDefault="00021542" w:rsidP="0075419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42" w:rsidRPr="0075419D" w:rsidRDefault="00021542" w:rsidP="0075419D">
            <w:pPr>
              <w:ind w:firstLine="4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Нахабино, городское поселение </w:t>
            </w:r>
            <w:proofErr w:type="spellStart"/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рп</w:t>
            </w:r>
            <w:proofErr w:type="spellEnd"/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Нахабино, </w:t>
            </w:r>
            <w:proofErr w:type="spellStart"/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ул.Панфилова</w:t>
            </w:r>
            <w:proofErr w:type="spellEnd"/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 д.9</w:t>
            </w:r>
          </w:p>
        </w:tc>
      </w:tr>
      <w:tr w:rsidR="00021542" w:rsidRPr="0075419D" w:rsidTr="0075419D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42" w:rsidRPr="0075419D" w:rsidRDefault="00021542" w:rsidP="0075419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42" w:rsidRPr="0075419D" w:rsidRDefault="00021542" w:rsidP="0075419D">
            <w:pPr>
              <w:ind w:firstLine="4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Нахабино, городское поселение </w:t>
            </w:r>
            <w:proofErr w:type="spellStart"/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рп</w:t>
            </w:r>
            <w:proofErr w:type="spellEnd"/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Нахабино, </w:t>
            </w:r>
            <w:proofErr w:type="spellStart"/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ул.Парковая</w:t>
            </w:r>
            <w:proofErr w:type="spellEnd"/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 д.3</w:t>
            </w:r>
          </w:p>
        </w:tc>
      </w:tr>
      <w:tr w:rsidR="00021542" w:rsidRPr="0075419D" w:rsidTr="0075419D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42" w:rsidRPr="0075419D" w:rsidRDefault="00021542" w:rsidP="0075419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42" w:rsidRPr="0075419D" w:rsidRDefault="00021542" w:rsidP="0075419D">
            <w:pPr>
              <w:ind w:firstLine="4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Нахабино, городское поселение </w:t>
            </w:r>
            <w:proofErr w:type="spellStart"/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рп</w:t>
            </w:r>
            <w:proofErr w:type="spellEnd"/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Нахабино, </w:t>
            </w:r>
            <w:proofErr w:type="spellStart"/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ул.Парковая</w:t>
            </w:r>
            <w:proofErr w:type="spellEnd"/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 д.6</w:t>
            </w:r>
          </w:p>
        </w:tc>
      </w:tr>
      <w:tr w:rsidR="00021542" w:rsidRPr="0075419D" w:rsidTr="0075419D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42" w:rsidRPr="0075419D" w:rsidRDefault="00021542" w:rsidP="0075419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42" w:rsidRPr="0075419D" w:rsidRDefault="00021542" w:rsidP="0075419D">
            <w:pPr>
              <w:ind w:firstLine="4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Нахабино, городское поселение </w:t>
            </w:r>
            <w:proofErr w:type="spellStart"/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рпНахабино</w:t>
            </w:r>
            <w:proofErr w:type="spellEnd"/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ул.Красноармейская</w:t>
            </w:r>
            <w:proofErr w:type="spellEnd"/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 д.51</w:t>
            </w:r>
          </w:p>
        </w:tc>
      </w:tr>
      <w:tr w:rsidR="00021542" w:rsidRPr="0075419D" w:rsidTr="0075419D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42" w:rsidRPr="0075419D" w:rsidRDefault="00021542" w:rsidP="0075419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42" w:rsidRPr="0075419D" w:rsidRDefault="00021542" w:rsidP="0075419D">
            <w:pPr>
              <w:ind w:firstLine="4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Красногорск, городское поселение г. Красногорск ул. Кирова д. 5</w:t>
            </w:r>
          </w:p>
        </w:tc>
      </w:tr>
      <w:tr w:rsidR="00021542" w:rsidRPr="0075419D" w:rsidTr="0075419D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42" w:rsidRPr="0075419D" w:rsidRDefault="00021542" w:rsidP="0075419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42" w:rsidRPr="0075419D" w:rsidRDefault="00021542" w:rsidP="0075419D">
            <w:pPr>
              <w:ind w:firstLine="4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Красногорск, городское поселение г. Красногорск ул. Кирова д. 7</w:t>
            </w:r>
          </w:p>
        </w:tc>
      </w:tr>
      <w:tr w:rsidR="00021542" w:rsidRPr="0075419D" w:rsidTr="0075419D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42" w:rsidRPr="0075419D" w:rsidRDefault="00021542" w:rsidP="0075419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42" w:rsidRPr="0075419D" w:rsidRDefault="00021542" w:rsidP="0075419D">
            <w:pPr>
              <w:ind w:firstLine="4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Красногорск, городское поселение г. Красногорск ул. Кирова д. 13</w:t>
            </w:r>
          </w:p>
        </w:tc>
      </w:tr>
      <w:tr w:rsidR="00021542" w:rsidRPr="0075419D" w:rsidTr="0075419D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42" w:rsidRPr="0075419D" w:rsidRDefault="00021542" w:rsidP="0075419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542" w:rsidRPr="0075419D" w:rsidRDefault="00021542" w:rsidP="0075419D">
            <w:pPr>
              <w:ind w:firstLine="4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Красногорск, городское поселение г. Красногорск ул. Кирова д. 19</w:t>
            </w:r>
          </w:p>
        </w:tc>
      </w:tr>
      <w:tr w:rsidR="00021542" w:rsidRPr="0075419D" w:rsidTr="0075419D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42" w:rsidRPr="0075419D" w:rsidRDefault="00021542" w:rsidP="0075419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42" w:rsidRPr="0075419D" w:rsidRDefault="00021542" w:rsidP="0075419D">
            <w:pPr>
              <w:ind w:firstLine="4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Красногорск, городское поселение г. Красногорск ул. Кирова д. 21</w:t>
            </w:r>
          </w:p>
        </w:tc>
      </w:tr>
      <w:tr w:rsidR="00021542" w:rsidRPr="0075419D" w:rsidTr="0075419D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42" w:rsidRPr="0075419D" w:rsidRDefault="00021542" w:rsidP="0075419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42" w:rsidRPr="0075419D" w:rsidRDefault="00021542" w:rsidP="0075419D">
            <w:pPr>
              <w:ind w:firstLine="4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Красногорск, городское поселение г. Красногорск ул. Кирова д. 26</w:t>
            </w:r>
          </w:p>
        </w:tc>
      </w:tr>
      <w:tr w:rsidR="00021542" w:rsidRPr="0075419D" w:rsidTr="0075419D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42" w:rsidRPr="0075419D" w:rsidRDefault="00021542" w:rsidP="0075419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542" w:rsidRPr="0075419D" w:rsidRDefault="00021542" w:rsidP="0075419D">
            <w:pPr>
              <w:ind w:firstLine="4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Красногорск, городское поселение г. Красногорск ул. Октябрьская д. 1</w:t>
            </w:r>
          </w:p>
        </w:tc>
      </w:tr>
      <w:tr w:rsidR="00021542" w:rsidRPr="0075419D" w:rsidTr="0075419D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42" w:rsidRPr="0075419D" w:rsidRDefault="00021542" w:rsidP="0075419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542" w:rsidRPr="0075419D" w:rsidRDefault="00021542" w:rsidP="0075419D">
            <w:pPr>
              <w:ind w:firstLine="4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Красногорск, городское поселение г. Красногорск ул. Октябрьская д. 3</w:t>
            </w:r>
          </w:p>
        </w:tc>
      </w:tr>
      <w:tr w:rsidR="00021542" w:rsidRPr="0075419D" w:rsidTr="0075419D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42" w:rsidRPr="0075419D" w:rsidRDefault="00021542" w:rsidP="0075419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542" w:rsidRPr="0075419D" w:rsidRDefault="00021542" w:rsidP="0075419D">
            <w:pPr>
              <w:ind w:firstLine="4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Красногорск, городское поселение г. Красногорск ул. Речная д. 6 </w:t>
            </w:r>
          </w:p>
        </w:tc>
      </w:tr>
      <w:tr w:rsidR="00021542" w:rsidRPr="0075419D" w:rsidTr="0075419D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42" w:rsidRPr="0075419D" w:rsidRDefault="00021542" w:rsidP="0075419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542" w:rsidRPr="0075419D" w:rsidRDefault="00021542" w:rsidP="0075419D">
            <w:pPr>
              <w:ind w:firstLine="4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Красногорск, городское поселение г. Красногорск Ильинское шоссе д. 6</w:t>
            </w:r>
          </w:p>
        </w:tc>
      </w:tr>
    </w:tbl>
    <w:p w:rsidR="00021542" w:rsidRDefault="0075419D" w:rsidP="0075419D">
      <w:pPr>
        <w:ind w:firstLine="426"/>
        <w:rPr>
          <w:sz w:val="28"/>
          <w:szCs w:val="28"/>
        </w:rPr>
      </w:pPr>
      <w:r>
        <w:rPr>
          <w:sz w:val="28"/>
          <w:szCs w:val="28"/>
        </w:rPr>
        <w:t>Та</w:t>
      </w:r>
      <w:r w:rsidR="00021542">
        <w:rPr>
          <w:sz w:val="28"/>
          <w:szCs w:val="28"/>
        </w:rPr>
        <w:t xml:space="preserve">кже </w:t>
      </w:r>
      <w:r>
        <w:rPr>
          <w:sz w:val="28"/>
          <w:szCs w:val="28"/>
        </w:rPr>
        <w:t>планируется замена 15 лифтов в многоквартирных домах по следующим адресам: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24"/>
        <w:gridCol w:w="9214"/>
      </w:tblGrid>
      <w:tr w:rsidR="00021542" w:rsidRPr="00021542" w:rsidTr="0075419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42" w:rsidRPr="0075419D" w:rsidRDefault="00021542" w:rsidP="0075419D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75419D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42" w:rsidRPr="0075419D" w:rsidRDefault="00021542" w:rsidP="0075419D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75419D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Адрес</w:t>
            </w:r>
          </w:p>
        </w:tc>
      </w:tr>
      <w:tr w:rsidR="00021542" w:rsidRPr="00021542" w:rsidTr="0075419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42" w:rsidRPr="0075419D" w:rsidRDefault="00021542" w:rsidP="0075419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42" w:rsidRPr="0075419D" w:rsidRDefault="00021542" w:rsidP="0075419D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рп</w:t>
            </w:r>
            <w:proofErr w:type="spellEnd"/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Нахабино</w:t>
            </w:r>
            <w:r w:rsid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ул. Красноармейская д. 44</w:t>
            </w:r>
          </w:p>
        </w:tc>
      </w:tr>
      <w:tr w:rsidR="00021542" w:rsidRPr="00021542" w:rsidTr="0075419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42" w:rsidRPr="0075419D" w:rsidRDefault="00021542" w:rsidP="0075419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42" w:rsidRPr="0075419D" w:rsidRDefault="00021542" w:rsidP="0075419D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г. Красногорск, ул. Ленина, д. 28</w:t>
            </w:r>
          </w:p>
        </w:tc>
      </w:tr>
      <w:tr w:rsidR="00021542" w:rsidRPr="00021542" w:rsidTr="0075419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42" w:rsidRPr="0075419D" w:rsidRDefault="00021542" w:rsidP="0075419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42" w:rsidRPr="0075419D" w:rsidRDefault="00021542" w:rsidP="0075419D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г. Красногорск, ул. Ленина, д. 30</w:t>
            </w:r>
          </w:p>
        </w:tc>
      </w:tr>
      <w:tr w:rsidR="00021542" w:rsidRPr="00021542" w:rsidTr="0075419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42" w:rsidRPr="0075419D" w:rsidRDefault="00021542" w:rsidP="0075419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42" w:rsidRPr="0075419D" w:rsidRDefault="00021542" w:rsidP="0075419D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г. Красногорск, ул. Пионерская, д. 19</w:t>
            </w:r>
          </w:p>
        </w:tc>
      </w:tr>
      <w:tr w:rsidR="00021542" w:rsidRPr="00021542" w:rsidTr="0075419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42" w:rsidRPr="0075419D" w:rsidRDefault="00021542" w:rsidP="0075419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42" w:rsidRPr="0075419D" w:rsidRDefault="00021542" w:rsidP="0075419D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г. Красногорск, ул. Братьев Горожанкиных, д. 2</w:t>
            </w:r>
          </w:p>
        </w:tc>
      </w:tr>
      <w:tr w:rsidR="00021542" w:rsidRPr="00021542" w:rsidTr="0075419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42" w:rsidRPr="0075419D" w:rsidRDefault="00021542" w:rsidP="0075419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42" w:rsidRPr="0075419D" w:rsidRDefault="00021542" w:rsidP="0075419D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541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г. Красногорск, ул. Братьев Горожанкиных, д. 4</w:t>
            </w:r>
          </w:p>
        </w:tc>
      </w:tr>
    </w:tbl>
    <w:p w:rsidR="000C43F4" w:rsidRDefault="000C43F4" w:rsidP="0075419D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</w:t>
      </w:r>
      <w:proofErr w:type="gramStart"/>
      <w:r>
        <w:rPr>
          <w:sz w:val="28"/>
          <w:szCs w:val="28"/>
        </w:rPr>
        <w:t>специалисты</w:t>
      </w:r>
      <w:proofErr w:type="gramEnd"/>
      <w:r w:rsidR="0075419D">
        <w:rPr>
          <w:sz w:val="28"/>
          <w:szCs w:val="28"/>
        </w:rPr>
        <w:t xml:space="preserve"> НО «</w:t>
      </w:r>
      <w:r w:rsidR="0075419D" w:rsidRPr="0075419D">
        <w:rPr>
          <w:sz w:val="28"/>
          <w:szCs w:val="28"/>
        </w:rPr>
        <w:t xml:space="preserve">Фонд капитального ремонта общего </w:t>
      </w:r>
      <w:r w:rsidR="0075419D">
        <w:rPr>
          <w:sz w:val="28"/>
          <w:szCs w:val="28"/>
        </w:rPr>
        <w:t>имущества многоквартирных домов»</w:t>
      </w:r>
      <w:r>
        <w:rPr>
          <w:sz w:val="28"/>
          <w:szCs w:val="28"/>
        </w:rPr>
        <w:t xml:space="preserve"> и управляющие компании проводят обследование и корректировку </w:t>
      </w:r>
      <w:r w:rsidR="0075419D">
        <w:rPr>
          <w:sz w:val="28"/>
          <w:szCs w:val="28"/>
        </w:rPr>
        <w:t>необходимого перечня работ</w:t>
      </w:r>
      <w:r>
        <w:rPr>
          <w:sz w:val="28"/>
          <w:szCs w:val="28"/>
        </w:rPr>
        <w:t xml:space="preserve">. </w:t>
      </w:r>
    </w:p>
    <w:p w:rsidR="0075419D" w:rsidRDefault="0075419D" w:rsidP="0075419D">
      <w:pPr>
        <w:ind w:firstLine="426"/>
        <w:rPr>
          <w:sz w:val="28"/>
          <w:szCs w:val="28"/>
        </w:rPr>
      </w:pPr>
      <w:r>
        <w:rPr>
          <w:sz w:val="28"/>
          <w:szCs w:val="28"/>
        </w:rPr>
        <w:t>До конца апреля будут организованы общие собрания собственников по вышеуказанным адресам, для принятия рассмотрения вопросов связанных с проведением капитального ремонта.</w:t>
      </w:r>
      <w:bookmarkStart w:id="0" w:name="_GoBack"/>
      <w:bookmarkEnd w:id="0"/>
    </w:p>
    <w:sectPr w:rsidR="0075419D" w:rsidSect="00737C8A">
      <w:pgSz w:w="11906" w:h="16838"/>
      <w:pgMar w:top="426" w:right="424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DF"/>
    <w:rsid w:val="00021542"/>
    <w:rsid w:val="000832DF"/>
    <w:rsid w:val="000C43F4"/>
    <w:rsid w:val="00204739"/>
    <w:rsid w:val="00306F79"/>
    <w:rsid w:val="006908C5"/>
    <w:rsid w:val="00737C8A"/>
    <w:rsid w:val="0075419D"/>
    <w:rsid w:val="00925D30"/>
    <w:rsid w:val="00D6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553E2-5A2A-4EDA-8ED6-3CD02F9D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"/>
        <w:szCs w:val="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6002A"/>
    <w:rPr>
      <w:sz w:val="28"/>
    </w:rPr>
  </w:style>
  <w:style w:type="paragraph" w:styleId="a4">
    <w:name w:val="List Paragraph"/>
    <w:basedOn w:val="a"/>
    <w:uiPriority w:val="34"/>
    <w:qFormat/>
    <w:rsid w:val="00D60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user</cp:lastModifiedBy>
  <cp:revision>2</cp:revision>
  <dcterms:created xsi:type="dcterms:W3CDTF">2016-03-16T08:15:00Z</dcterms:created>
  <dcterms:modified xsi:type="dcterms:W3CDTF">2016-03-16T08:15:00Z</dcterms:modified>
</cp:coreProperties>
</file>