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2D8" w:rsidRPr="00634482" w:rsidRDefault="004812D8" w:rsidP="00634482">
      <w:pPr>
        <w:shd w:val="clear" w:color="auto" w:fill="FFFFFF"/>
        <w:tabs>
          <w:tab w:val="left" w:pos="1134"/>
        </w:tabs>
        <w:ind w:left="709"/>
        <w:jc w:val="center"/>
        <w:textAlignment w:val="baseline"/>
        <w:rPr>
          <w:i/>
          <w:szCs w:val="28"/>
          <w:lang w:eastAsia="ru-RU"/>
        </w:rPr>
      </w:pPr>
      <w:r w:rsidRPr="00634482">
        <w:rPr>
          <w:i/>
          <w:szCs w:val="28"/>
          <w:lang w:eastAsia="ru-RU"/>
        </w:rPr>
        <w:t>Уважаемые производители товаров, зарегистрированные на территории Красногорского муниципального района Московской области!</w:t>
      </w:r>
    </w:p>
    <w:p w:rsidR="004812D8" w:rsidRDefault="004812D8" w:rsidP="004812D8">
      <w:pPr>
        <w:shd w:val="clear" w:color="auto" w:fill="FFFFFF"/>
        <w:tabs>
          <w:tab w:val="left" w:pos="0"/>
        </w:tabs>
        <w:ind w:left="709"/>
        <w:jc w:val="both"/>
        <w:textAlignment w:val="baseline"/>
        <w:rPr>
          <w:szCs w:val="28"/>
          <w:lang w:eastAsia="ru-RU"/>
        </w:rPr>
      </w:pPr>
    </w:p>
    <w:p w:rsidR="004812D8" w:rsidRDefault="004812D8" w:rsidP="004812D8">
      <w:pPr>
        <w:shd w:val="clear" w:color="auto" w:fill="FFFFFF"/>
        <w:tabs>
          <w:tab w:val="left" w:pos="709"/>
        </w:tabs>
        <w:jc w:val="both"/>
        <w:textAlignment w:val="baseline"/>
        <w:rPr>
          <w:szCs w:val="28"/>
          <w:lang w:eastAsia="ru-RU"/>
        </w:rPr>
      </w:pPr>
      <w:r>
        <w:rPr>
          <w:szCs w:val="28"/>
          <w:lang w:eastAsia="ru-RU"/>
        </w:rPr>
        <w:tab/>
        <w:t>Приглашаем Вас принять участие в процедурах закупок товаров в соответствии с Законами № 44-ФЗ и № 223-ФЗ.</w:t>
      </w:r>
    </w:p>
    <w:p w:rsidR="004812D8" w:rsidRPr="00994F3A" w:rsidRDefault="004812D8" w:rsidP="004812D8">
      <w:pPr>
        <w:shd w:val="clear" w:color="auto" w:fill="FFFFFF"/>
        <w:tabs>
          <w:tab w:val="left" w:pos="0"/>
        </w:tabs>
        <w:jc w:val="both"/>
        <w:textAlignment w:val="baseline"/>
        <w:rPr>
          <w:b/>
          <w:szCs w:val="28"/>
          <w:lang w:eastAsia="ru-RU"/>
        </w:rPr>
      </w:pPr>
      <w:r>
        <w:rPr>
          <w:szCs w:val="28"/>
          <w:lang w:eastAsia="ru-RU"/>
        </w:rPr>
        <w:tab/>
        <w:t xml:space="preserve">Информацию о проводимых закупках Вы можете найти на официальном сайте Российской Федерации </w:t>
      </w:r>
      <w:r w:rsidR="00994F3A">
        <w:rPr>
          <w:szCs w:val="28"/>
          <w:lang w:eastAsia="ru-RU"/>
        </w:rPr>
        <w:t>в</w:t>
      </w:r>
      <w:r>
        <w:rPr>
          <w:szCs w:val="28"/>
          <w:lang w:eastAsia="ru-RU"/>
        </w:rPr>
        <w:t xml:space="preserve"> Единой информационной систем</w:t>
      </w:r>
      <w:r w:rsidR="00994F3A">
        <w:rPr>
          <w:szCs w:val="28"/>
          <w:lang w:eastAsia="ru-RU"/>
        </w:rPr>
        <w:t>е</w:t>
      </w:r>
      <w:r>
        <w:rPr>
          <w:szCs w:val="28"/>
          <w:lang w:eastAsia="ru-RU"/>
        </w:rPr>
        <w:t xml:space="preserve"> в  сфере закупок </w:t>
      </w:r>
      <w:r w:rsidRPr="00994F3A">
        <w:rPr>
          <w:b/>
          <w:szCs w:val="28"/>
          <w:lang w:eastAsia="ru-RU"/>
        </w:rPr>
        <w:t xml:space="preserve">http://zakupki.gov.ru </w:t>
      </w:r>
    </w:p>
    <w:p w:rsidR="004812D8" w:rsidRDefault="004812D8" w:rsidP="004812D8">
      <w:pPr>
        <w:shd w:val="clear" w:color="auto" w:fill="FFFFFF"/>
        <w:tabs>
          <w:tab w:val="left" w:pos="0"/>
        </w:tabs>
        <w:jc w:val="both"/>
        <w:textAlignment w:val="baseline"/>
        <w:rPr>
          <w:rFonts w:eastAsia="Times New Roman"/>
          <w:color w:val="222222"/>
          <w:szCs w:val="28"/>
          <w:lang w:eastAsia="ru-RU"/>
        </w:rPr>
      </w:pPr>
      <w:r>
        <w:rPr>
          <w:szCs w:val="28"/>
          <w:lang w:eastAsia="ru-RU"/>
        </w:rPr>
        <w:t>О планируемых закупках</w:t>
      </w:r>
      <w:r w:rsidR="00994F3A">
        <w:rPr>
          <w:szCs w:val="28"/>
          <w:lang w:eastAsia="ru-RU"/>
        </w:rPr>
        <w:t xml:space="preserve"> в разделе «Планирование закупок»</w:t>
      </w:r>
      <w:r>
        <w:rPr>
          <w:szCs w:val="28"/>
          <w:lang w:eastAsia="ru-RU"/>
        </w:rPr>
        <w:t>:</w:t>
      </w:r>
    </w:p>
    <w:p w:rsidR="00FB56F3" w:rsidRDefault="004812D8">
      <w:r>
        <w:rPr>
          <w:noProof/>
          <w:lang w:eastAsia="ru-RU"/>
        </w:rPr>
        <w:drawing>
          <wp:inline distT="0" distB="0" distL="0" distR="0">
            <wp:extent cx="3486150" cy="2876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19562" t="9117" r="21753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3A" w:rsidRDefault="00994F3A">
      <w:r>
        <w:rPr>
          <w:noProof/>
          <w:lang w:eastAsia="ru-RU"/>
        </w:rPr>
        <w:drawing>
          <wp:inline distT="0" distB="0" distL="0" distR="0">
            <wp:extent cx="5781675" cy="29051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r="2568" b="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D8" w:rsidRDefault="004812D8"/>
    <w:p w:rsidR="00994F3A" w:rsidRDefault="00994F3A">
      <w:pPr>
        <w:rPr>
          <w:noProof/>
          <w:lang w:eastAsia="ru-RU"/>
        </w:rPr>
      </w:pPr>
    </w:p>
    <w:p w:rsidR="00634482" w:rsidRDefault="00634482">
      <w:pPr>
        <w:rPr>
          <w:noProof/>
          <w:lang w:eastAsia="ru-RU"/>
        </w:rPr>
      </w:pPr>
    </w:p>
    <w:p w:rsidR="00634482" w:rsidRDefault="00634482">
      <w:pPr>
        <w:rPr>
          <w:noProof/>
          <w:lang w:eastAsia="ru-RU"/>
        </w:rPr>
      </w:pPr>
    </w:p>
    <w:p w:rsidR="00634482" w:rsidRDefault="00634482">
      <w:pPr>
        <w:rPr>
          <w:noProof/>
          <w:lang w:eastAsia="ru-RU"/>
        </w:rPr>
      </w:pPr>
    </w:p>
    <w:p w:rsidR="00634482" w:rsidRDefault="00634482">
      <w:pPr>
        <w:rPr>
          <w:noProof/>
          <w:lang w:eastAsia="ru-RU"/>
        </w:rPr>
      </w:pPr>
    </w:p>
    <w:p w:rsidR="00994F3A" w:rsidRDefault="00994F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О проводимых закупках в разделе «Осуществление закупок»:</w:t>
      </w:r>
    </w:p>
    <w:p w:rsidR="00994F3A" w:rsidRDefault="0063448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140335</wp:posOffset>
            </wp:positionV>
            <wp:extent cx="3267075" cy="2724150"/>
            <wp:effectExtent l="19050" t="0" r="9525" b="0"/>
            <wp:wrapThrough wrapText="bothSides">
              <wp:wrapPolygon edited="0">
                <wp:start x="-126" y="0"/>
                <wp:lineTo x="-126" y="21449"/>
                <wp:lineTo x="21663" y="21449"/>
                <wp:lineTo x="21663" y="0"/>
                <wp:lineTo x="-126" y="0"/>
              </wp:wrapPolygon>
            </wp:wrapThrough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21005" t="9687" r="21899" b="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F3A">
        <w:rPr>
          <w:noProof/>
          <w:lang w:eastAsia="ru-RU"/>
        </w:rPr>
        <w:drawing>
          <wp:inline distT="0" distB="0" distL="0" distR="0">
            <wp:extent cx="3486150" cy="28670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44" t="6553" r="20470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3A" w:rsidRDefault="00994F3A"/>
    <w:p w:rsidR="004812D8" w:rsidRDefault="004812D8"/>
    <w:p w:rsidR="00A952F9" w:rsidRDefault="00994F3A" w:rsidP="00A952F9">
      <w:pPr>
        <w:pStyle w:val="ConsPlusNormal"/>
        <w:ind w:firstLine="709"/>
        <w:jc w:val="both"/>
      </w:pPr>
      <w:r>
        <w:t>Напоминаем Вам, что</w:t>
      </w:r>
      <w:r w:rsidR="00A952F9">
        <w:t xml:space="preserve"> д</w:t>
      </w:r>
      <w:r>
        <w:t xml:space="preserve">ля обеспечения доступа к участию в электронных аукционах </w:t>
      </w:r>
      <w:r w:rsidR="001623AB">
        <w:t xml:space="preserve">по 44-ФЗ </w:t>
      </w:r>
      <w:r>
        <w:t>оператор электронной площадки осуществляет аккредитацию участников аукциона</w:t>
      </w:r>
      <w:r w:rsidR="00A952F9">
        <w:t xml:space="preserve"> в соответствии со статьей 61Федерального закона от 05.04.2013 № 44-ФЗ "О контрактной системе в сфере закупок товаров, работ, услуг для обеспечения государственных и муниципальных нужд".</w:t>
      </w:r>
    </w:p>
    <w:p w:rsidR="00A952F9" w:rsidRDefault="00A952F9" w:rsidP="00A952F9">
      <w:pPr>
        <w:pStyle w:val="ConsPlusNormal"/>
        <w:ind w:firstLine="709"/>
        <w:jc w:val="both"/>
      </w:pPr>
      <w:r>
        <w:t>Операторы по 44-ФЗ:</w:t>
      </w:r>
    </w:p>
    <w:p w:rsidR="00A952F9" w:rsidRPr="00A952F9" w:rsidRDefault="00A952F9" w:rsidP="00A952F9">
      <w:pPr>
        <w:pStyle w:val="ConsPlusNormal"/>
        <w:jc w:val="both"/>
      </w:pPr>
      <w:r>
        <w:rPr>
          <w:noProof/>
          <w:lang w:eastAsia="ru-RU"/>
        </w:rPr>
        <w:drawing>
          <wp:inline distT="0" distB="0" distL="0" distR="0">
            <wp:extent cx="6875145" cy="952500"/>
            <wp:effectExtent l="1905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50" t="58787" r="17412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0456" w:type="dxa"/>
        <w:tblLayout w:type="fixed"/>
        <w:tblLook w:val="04A0"/>
      </w:tblPr>
      <w:tblGrid>
        <w:gridCol w:w="2235"/>
        <w:gridCol w:w="2044"/>
        <w:gridCol w:w="2066"/>
        <w:gridCol w:w="2127"/>
        <w:gridCol w:w="1984"/>
      </w:tblGrid>
      <w:tr w:rsidR="00A952F9" w:rsidRPr="00634482" w:rsidTr="00634482">
        <w:tc>
          <w:tcPr>
            <w:tcW w:w="2235" w:type="dxa"/>
          </w:tcPr>
          <w:p w:rsidR="00A952F9" w:rsidRPr="00634482" w:rsidRDefault="00A952F9" w:rsidP="00A952F9">
            <w:pPr>
              <w:rPr>
                <w:sz w:val="20"/>
                <w:szCs w:val="20"/>
              </w:rPr>
            </w:pPr>
            <w:hyperlink r:id="rId10" w:history="1">
              <w:r w:rsidRPr="00634482">
                <w:rPr>
                  <w:sz w:val="20"/>
                  <w:szCs w:val="20"/>
                </w:rPr>
                <w:t>http://www.sberbank-ast.ru/</w:t>
              </w:r>
            </w:hyperlink>
          </w:p>
        </w:tc>
        <w:tc>
          <w:tcPr>
            <w:tcW w:w="2044" w:type="dxa"/>
          </w:tcPr>
          <w:p w:rsidR="00A952F9" w:rsidRPr="00634482" w:rsidRDefault="00634482" w:rsidP="00A952F9">
            <w:pPr>
              <w:rPr>
                <w:sz w:val="20"/>
                <w:szCs w:val="20"/>
              </w:rPr>
            </w:pPr>
            <w:hyperlink r:id="rId11" w:history="1">
              <w:r w:rsidRPr="00634482">
                <w:rPr>
                  <w:rStyle w:val="a5"/>
                  <w:sz w:val="20"/>
                  <w:szCs w:val="20"/>
                </w:rPr>
                <w:t>https://www.roseltorg.ru/</w:t>
              </w:r>
            </w:hyperlink>
          </w:p>
          <w:p w:rsidR="00A952F9" w:rsidRPr="00634482" w:rsidRDefault="00A952F9" w:rsidP="00A952F9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:rsidR="00A952F9" w:rsidRPr="00634482" w:rsidRDefault="00A952F9" w:rsidP="00A952F9">
            <w:pPr>
              <w:rPr>
                <w:sz w:val="20"/>
                <w:szCs w:val="20"/>
              </w:rPr>
            </w:pPr>
            <w:hyperlink r:id="rId12" w:history="1">
              <w:r w:rsidRPr="00634482">
                <w:rPr>
                  <w:sz w:val="20"/>
                  <w:szCs w:val="20"/>
                </w:rPr>
                <w:t>http://etp.zakazrf.ru/</w:t>
              </w:r>
            </w:hyperlink>
          </w:p>
          <w:p w:rsidR="00A952F9" w:rsidRPr="00634482" w:rsidRDefault="00A952F9" w:rsidP="00A952F9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34482" w:rsidRPr="00634482" w:rsidRDefault="00634482" w:rsidP="00634482">
            <w:pPr>
              <w:rPr>
                <w:sz w:val="20"/>
                <w:szCs w:val="20"/>
              </w:rPr>
            </w:pPr>
            <w:hyperlink r:id="rId13" w:history="1">
              <w:r w:rsidRPr="00634482">
                <w:rPr>
                  <w:rStyle w:val="a5"/>
                  <w:sz w:val="20"/>
                  <w:szCs w:val="20"/>
                </w:rPr>
                <w:t>http://www.rts-tender.ru/</w:t>
              </w:r>
            </w:hyperlink>
          </w:p>
          <w:p w:rsidR="00A952F9" w:rsidRPr="00634482" w:rsidRDefault="00A952F9" w:rsidP="00A952F9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A952F9" w:rsidRPr="00634482" w:rsidRDefault="00634482" w:rsidP="00A952F9">
            <w:pPr>
              <w:rPr>
                <w:sz w:val="20"/>
                <w:szCs w:val="20"/>
              </w:rPr>
            </w:pPr>
            <w:hyperlink r:id="rId14" w:history="1">
              <w:r w:rsidRPr="00634482">
                <w:rPr>
                  <w:rStyle w:val="a5"/>
                  <w:sz w:val="20"/>
                  <w:szCs w:val="20"/>
                </w:rPr>
                <w:t>http://www.etp-micex.ru/</w:t>
              </w:r>
            </w:hyperlink>
          </w:p>
        </w:tc>
      </w:tr>
    </w:tbl>
    <w:p w:rsidR="00A952F9" w:rsidRDefault="00A952F9"/>
    <w:p w:rsidR="001623AB" w:rsidRDefault="001623AB" w:rsidP="001623AB">
      <w:pPr>
        <w:ind w:firstLine="708"/>
        <w:jc w:val="both"/>
      </w:pPr>
      <w:r>
        <w:t>Поскольку в рамках 223-ФЗ четко определенных электронных площадок, на которых проводится осуществление закупок в электронной форме, нет, рекомендуем Вам выбирать площадки, интегрированные с общероссийским официальным сайтом</w:t>
      </w:r>
      <w:r w:rsidRPr="001623AB">
        <w:rPr>
          <w:b/>
          <w:szCs w:val="28"/>
          <w:lang w:eastAsia="ru-RU"/>
        </w:rPr>
        <w:t xml:space="preserve"> </w:t>
      </w:r>
      <w:r w:rsidRPr="00994F3A">
        <w:rPr>
          <w:b/>
          <w:szCs w:val="28"/>
          <w:lang w:eastAsia="ru-RU"/>
        </w:rPr>
        <w:t>http://zakupki.gov.ru</w:t>
      </w:r>
      <w:r>
        <w:rPr>
          <w:b/>
          <w:szCs w:val="28"/>
          <w:lang w:eastAsia="ru-RU"/>
        </w:rPr>
        <w:t>.</w:t>
      </w:r>
    </w:p>
    <w:p w:rsidR="00A952F9" w:rsidRDefault="00A952F9"/>
    <w:sectPr w:rsidR="00A952F9" w:rsidSect="00634482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3157B"/>
    <w:multiLevelType w:val="multilevel"/>
    <w:tmpl w:val="6B46F90C"/>
    <w:lvl w:ilvl="0">
      <w:start w:val="1"/>
      <w:numFmt w:val="decimal"/>
      <w:lvlText w:val="%1."/>
      <w:lvlJc w:val="left"/>
      <w:pPr>
        <w:ind w:left="1069" w:hanging="360"/>
      </w:pPr>
      <w:rPr>
        <w:rFonts w:eastAsia="Calibri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12D8"/>
    <w:rsid w:val="00000957"/>
    <w:rsid w:val="00000BBD"/>
    <w:rsid w:val="0000137A"/>
    <w:rsid w:val="000013F9"/>
    <w:rsid w:val="000015DB"/>
    <w:rsid w:val="000026DE"/>
    <w:rsid w:val="00002ABA"/>
    <w:rsid w:val="000032D7"/>
    <w:rsid w:val="00003B2C"/>
    <w:rsid w:val="000043E5"/>
    <w:rsid w:val="00004E6E"/>
    <w:rsid w:val="0000567A"/>
    <w:rsid w:val="00005732"/>
    <w:rsid w:val="00006DA5"/>
    <w:rsid w:val="00007D57"/>
    <w:rsid w:val="00010A2F"/>
    <w:rsid w:val="00011072"/>
    <w:rsid w:val="000113AE"/>
    <w:rsid w:val="00011589"/>
    <w:rsid w:val="000118F0"/>
    <w:rsid w:val="00011A22"/>
    <w:rsid w:val="00012FA4"/>
    <w:rsid w:val="0001393D"/>
    <w:rsid w:val="00014553"/>
    <w:rsid w:val="00015E05"/>
    <w:rsid w:val="00016391"/>
    <w:rsid w:val="00016665"/>
    <w:rsid w:val="00017E95"/>
    <w:rsid w:val="00020771"/>
    <w:rsid w:val="00020AAA"/>
    <w:rsid w:val="00021494"/>
    <w:rsid w:val="000219C1"/>
    <w:rsid w:val="00021A7F"/>
    <w:rsid w:val="0002250B"/>
    <w:rsid w:val="00022BF1"/>
    <w:rsid w:val="00023749"/>
    <w:rsid w:val="00023D13"/>
    <w:rsid w:val="0002403A"/>
    <w:rsid w:val="00024B68"/>
    <w:rsid w:val="0002505C"/>
    <w:rsid w:val="00027DB1"/>
    <w:rsid w:val="000306C4"/>
    <w:rsid w:val="000312AB"/>
    <w:rsid w:val="00032933"/>
    <w:rsid w:val="00033E40"/>
    <w:rsid w:val="00035AA5"/>
    <w:rsid w:val="00036BC2"/>
    <w:rsid w:val="0003769B"/>
    <w:rsid w:val="0004016B"/>
    <w:rsid w:val="000402DC"/>
    <w:rsid w:val="000413A3"/>
    <w:rsid w:val="00041494"/>
    <w:rsid w:val="00041AC2"/>
    <w:rsid w:val="00042657"/>
    <w:rsid w:val="000426CD"/>
    <w:rsid w:val="00044AD4"/>
    <w:rsid w:val="00045C4B"/>
    <w:rsid w:val="00045C8F"/>
    <w:rsid w:val="00045DDB"/>
    <w:rsid w:val="0004636B"/>
    <w:rsid w:val="00046CC3"/>
    <w:rsid w:val="0004702D"/>
    <w:rsid w:val="000505EE"/>
    <w:rsid w:val="000524A9"/>
    <w:rsid w:val="00053043"/>
    <w:rsid w:val="00053D88"/>
    <w:rsid w:val="00055973"/>
    <w:rsid w:val="00057ABB"/>
    <w:rsid w:val="0006382F"/>
    <w:rsid w:val="00063917"/>
    <w:rsid w:val="00064371"/>
    <w:rsid w:val="00065D41"/>
    <w:rsid w:val="00065E75"/>
    <w:rsid w:val="00067F10"/>
    <w:rsid w:val="00070713"/>
    <w:rsid w:val="00070DCC"/>
    <w:rsid w:val="00070E32"/>
    <w:rsid w:val="000711DC"/>
    <w:rsid w:val="000732AB"/>
    <w:rsid w:val="000734D4"/>
    <w:rsid w:val="00073C7C"/>
    <w:rsid w:val="000742BD"/>
    <w:rsid w:val="00075000"/>
    <w:rsid w:val="0007555B"/>
    <w:rsid w:val="00075833"/>
    <w:rsid w:val="00075947"/>
    <w:rsid w:val="00075CF3"/>
    <w:rsid w:val="000762E7"/>
    <w:rsid w:val="000769ED"/>
    <w:rsid w:val="00080615"/>
    <w:rsid w:val="00082759"/>
    <w:rsid w:val="00082E6F"/>
    <w:rsid w:val="0008330F"/>
    <w:rsid w:val="00084D9E"/>
    <w:rsid w:val="00084FA5"/>
    <w:rsid w:val="0008526B"/>
    <w:rsid w:val="00085530"/>
    <w:rsid w:val="000859C0"/>
    <w:rsid w:val="00085F40"/>
    <w:rsid w:val="0009000D"/>
    <w:rsid w:val="000901A0"/>
    <w:rsid w:val="00091A29"/>
    <w:rsid w:val="00091F01"/>
    <w:rsid w:val="00092C20"/>
    <w:rsid w:val="00094595"/>
    <w:rsid w:val="000947F0"/>
    <w:rsid w:val="0009541C"/>
    <w:rsid w:val="0009568A"/>
    <w:rsid w:val="00095694"/>
    <w:rsid w:val="00095C15"/>
    <w:rsid w:val="00096C7A"/>
    <w:rsid w:val="00096DA4"/>
    <w:rsid w:val="00097C82"/>
    <w:rsid w:val="00097C9B"/>
    <w:rsid w:val="000A0147"/>
    <w:rsid w:val="000A13E6"/>
    <w:rsid w:val="000A150A"/>
    <w:rsid w:val="000A1F4C"/>
    <w:rsid w:val="000A2829"/>
    <w:rsid w:val="000A31DE"/>
    <w:rsid w:val="000A37DD"/>
    <w:rsid w:val="000A449F"/>
    <w:rsid w:val="000A488E"/>
    <w:rsid w:val="000A48C6"/>
    <w:rsid w:val="000A4F32"/>
    <w:rsid w:val="000A5573"/>
    <w:rsid w:val="000A577C"/>
    <w:rsid w:val="000A7A10"/>
    <w:rsid w:val="000B21AE"/>
    <w:rsid w:val="000B2BB9"/>
    <w:rsid w:val="000B331B"/>
    <w:rsid w:val="000B435F"/>
    <w:rsid w:val="000B7111"/>
    <w:rsid w:val="000B7502"/>
    <w:rsid w:val="000B7565"/>
    <w:rsid w:val="000B7A26"/>
    <w:rsid w:val="000B7BF9"/>
    <w:rsid w:val="000C0995"/>
    <w:rsid w:val="000C228E"/>
    <w:rsid w:val="000C2499"/>
    <w:rsid w:val="000C3B12"/>
    <w:rsid w:val="000C3CB9"/>
    <w:rsid w:val="000C3F57"/>
    <w:rsid w:val="000C4162"/>
    <w:rsid w:val="000C4179"/>
    <w:rsid w:val="000C4736"/>
    <w:rsid w:val="000C47EE"/>
    <w:rsid w:val="000C4B75"/>
    <w:rsid w:val="000C5126"/>
    <w:rsid w:val="000C552A"/>
    <w:rsid w:val="000D0857"/>
    <w:rsid w:val="000D0AC8"/>
    <w:rsid w:val="000D15B4"/>
    <w:rsid w:val="000D1D0F"/>
    <w:rsid w:val="000D2C27"/>
    <w:rsid w:val="000D2EC7"/>
    <w:rsid w:val="000D41BD"/>
    <w:rsid w:val="000D5701"/>
    <w:rsid w:val="000D5A17"/>
    <w:rsid w:val="000D6D3F"/>
    <w:rsid w:val="000D73FB"/>
    <w:rsid w:val="000D7A2A"/>
    <w:rsid w:val="000E017F"/>
    <w:rsid w:val="000E0BE9"/>
    <w:rsid w:val="000E0F79"/>
    <w:rsid w:val="000E1371"/>
    <w:rsid w:val="000E1CAD"/>
    <w:rsid w:val="000E4243"/>
    <w:rsid w:val="000E539A"/>
    <w:rsid w:val="000E549E"/>
    <w:rsid w:val="000E550E"/>
    <w:rsid w:val="000E5747"/>
    <w:rsid w:val="000E66E0"/>
    <w:rsid w:val="000E77E8"/>
    <w:rsid w:val="000F0C67"/>
    <w:rsid w:val="000F0FDD"/>
    <w:rsid w:val="000F1A5D"/>
    <w:rsid w:val="000F296B"/>
    <w:rsid w:val="000F2EB1"/>
    <w:rsid w:val="000F3A58"/>
    <w:rsid w:val="000F3FE8"/>
    <w:rsid w:val="000F6836"/>
    <w:rsid w:val="000F748F"/>
    <w:rsid w:val="000F77D9"/>
    <w:rsid w:val="000F78D4"/>
    <w:rsid w:val="000F7E48"/>
    <w:rsid w:val="00100783"/>
    <w:rsid w:val="00101CB4"/>
    <w:rsid w:val="00102332"/>
    <w:rsid w:val="001023CD"/>
    <w:rsid w:val="001026DA"/>
    <w:rsid w:val="00103B0D"/>
    <w:rsid w:val="00104B20"/>
    <w:rsid w:val="00104CE4"/>
    <w:rsid w:val="00107150"/>
    <w:rsid w:val="00107914"/>
    <w:rsid w:val="00107BE4"/>
    <w:rsid w:val="00110664"/>
    <w:rsid w:val="00110BA4"/>
    <w:rsid w:val="00112349"/>
    <w:rsid w:val="001126DB"/>
    <w:rsid w:val="0011292E"/>
    <w:rsid w:val="00112E09"/>
    <w:rsid w:val="00112FBB"/>
    <w:rsid w:val="001136E8"/>
    <w:rsid w:val="0011393E"/>
    <w:rsid w:val="0011444A"/>
    <w:rsid w:val="00115A42"/>
    <w:rsid w:val="00115A84"/>
    <w:rsid w:val="00116455"/>
    <w:rsid w:val="00117BD9"/>
    <w:rsid w:val="00120A59"/>
    <w:rsid w:val="00121370"/>
    <w:rsid w:val="001217F6"/>
    <w:rsid w:val="00121B1F"/>
    <w:rsid w:val="00122134"/>
    <w:rsid w:val="0012368A"/>
    <w:rsid w:val="0012374F"/>
    <w:rsid w:val="00123EC8"/>
    <w:rsid w:val="001248E2"/>
    <w:rsid w:val="00125170"/>
    <w:rsid w:val="00126584"/>
    <w:rsid w:val="001276E6"/>
    <w:rsid w:val="00127F9E"/>
    <w:rsid w:val="00131EA3"/>
    <w:rsid w:val="00132B6D"/>
    <w:rsid w:val="00133008"/>
    <w:rsid w:val="00133B42"/>
    <w:rsid w:val="00134BFA"/>
    <w:rsid w:val="001351F6"/>
    <w:rsid w:val="0013540E"/>
    <w:rsid w:val="0013545C"/>
    <w:rsid w:val="001369DA"/>
    <w:rsid w:val="0013770E"/>
    <w:rsid w:val="00137BF0"/>
    <w:rsid w:val="0014084C"/>
    <w:rsid w:val="00140C68"/>
    <w:rsid w:val="00140E03"/>
    <w:rsid w:val="00141659"/>
    <w:rsid w:val="00142072"/>
    <w:rsid w:val="00142924"/>
    <w:rsid w:val="00142CB6"/>
    <w:rsid w:val="00142DE3"/>
    <w:rsid w:val="00143E02"/>
    <w:rsid w:val="00143F24"/>
    <w:rsid w:val="00145397"/>
    <w:rsid w:val="001463B3"/>
    <w:rsid w:val="00146708"/>
    <w:rsid w:val="00146789"/>
    <w:rsid w:val="001469FB"/>
    <w:rsid w:val="00146BDE"/>
    <w:rsid w:val="00147430"/>
    <w:rsid w:val="001504F5"/>
    <w:rsid w:val="00151F70"/>
    <w:rsid w:val="001534D2"/>
    <w:rsid w:val="0015367B"/>
    <w:rsid w:val="00154766"/>
    <w:rsid w:val="00154D40"/>
    <w:rsid w:val="0015525B"/>
    <w:rsid w:val="001566D3"/>
    <w:rsid w:val="00156E96"/>
    <w:rsid w:val="00157DCB"/>
    <w:rsid w:val="00160533"/>
    <w:rsid w:val="00160ED2"/>
    <w:rsid w:val="00161284"/>
    <w:rsid w:val="00161CE6"/>
    <w:rsid w:val="00162224"/>
    <w:rsid w:val="001623AB"/>
    <w:rsid w:val="00162D67"/>
    <w:rsid w:val="00163B6B"/>
    <w:rsid w:val="00164867"/>
    <w:rsid w:val="00165CD4"/>
    <w:rsid w:val="00166664"/>
    <w:rsid w:val="001666AA"/>
    <w:rsid w:val="001668C9"/>
    <w:rsid w:val="001700B2"/>
    <w:rsid w:val="00170B2D"/>
    <w:rsid w:val="00171A48"/>
    <w:rsid w:val="00171B1A"/>
    <w:rsid w:val="00171EFE"/>
    <w:rsid w:val="00172A02"/>
    <w:rsid w:val="00172BC0"/>
    <w:rsid w:val="00174AD1"/>
    <w:rsid w:val="00174DF9"/>
    <w:rsid w:val="0017518E"/>
    <w:rsid w:val="0017548A"/>
    <w:rsid w:val="00175513"/>
    <w:rsid w:val="001757FB"/>
    <w:rsid w:val="00175DB9"/>
    <w:rsid w:val="0017602F"/>
    <w:rsid w:val="00176642"/>
    <w:rsid w:val="001772E6"/>
    <w:rsid w:val="00177310"/>
    <w:rsid w:val="0017734C"/>
    <w:rsid w:val="00177D23"/>
    <w:rsid w:val="001804CD"/>
    <w:rsid w:val="00180F2F"/>
    <w:rsid w:val="001823B1"/>
    <w:rsid w:val="001823FC"/>
    <w:rsid w:val="00182471"/>
    <w:rsid w:val="00182814"/>
    <w:rsid w:val="00183843"/>
    <w:rsid w:val="00183EA2"/>
    <w:rsid w:val="00184321"/>
    <w:rsid w:val="00186F58"/>
    <w:rsid w:val="00187FDA"/>
    <w:rsid w:val="0019069B"/>
    <w:rsid w:val="00190C4C"/>
    <w:rsid w:val="00191466"/>
    <w:rsid w:val="0019277D"/>
    <w:rsid w:val="00193653"/>
    <w:rsid w:val="00194061"/>
    <w:rsid w:val="00194AE7"/>
    <w:rsid w:val="0019560C"/>
    <w:rsid w:val="00196035"/>
    <w:rsid w:val="001963C9"/>
    <w:rsid w:val="00196E0A"/>
    <w:rsid w:val="00197089"/>
    <w:rsid w:val="00197702"/>
    <w:rsid w:val="00197983"/>
    <w:rsid w:val="00197CE5"/>
    <w:rsid w:val="001A10F3"/>
    <w:rsid w:val="001A26E7"/>
    <w:rsid w:val="001A2730"/>
    <w:rsid w:val="001A278E"/>
    <w:rsid w:val="001A2BE5"/>
    <w:rsid w:val="001A6326"/>
    <w:rsid w:val="001A66BE"/>
    <w:rsid w:val="001A6732"/>
    <w:rsid w:val="001A67CF"/>
    <w:rsid w:val="001A777A"/>
    <w:rsid w:val="001B09EE"/>
    <w:rsid w:val="001B0CA8"/>
    <w:rsid w:val="001B126B"/>
    <w:rsid w:val="001B187E"/>
    <w:rsid w:val="001B1E01"/>
    <w:rsid w:val="001B3955"/>
    <w:rsid w:val="001B4606"/>
    <w:rsid w:val="001B48F3"/>
    <w:rsid w:val="001B4BBF"/>
    <w:rsid w:val="001B4E67"/>
    <w:rsid w:val="001B50D8"/>
    <w:rsid w:val="001B50F7"/>
    <w:rsid w:val="001B59CC"/>
    <w:rsid w:val="001B6548"/>
    <w:rsid w:val="001B7670"/>
    <w:rsid w:val="001B78CD"/>
    <w:rsid w:val="001B7CCF"/>
    <w:rsid w:val="001C063F"/>
    <w:rsid w:val="001C190D"/>
    <w:rsid w:val="001C1F2A"/>
    <w:rsid w:val="001C20BB"/>
    <w:rsid w:val="001C309C"/>
    <w:rsid w:val="001C3D07"/>
    <w:rsid w:val="001C44BD"/>
    <w:rsid w:val="001C473C"/>
    <w:rsid w:val="001C4B5A"/>
    <w:rsid w:val="001C5201"/>
    <w:rsid w:val="001C7C56"/>
    <w:rsid w:val="001D001E"/>
    <w:rsid w:val="001D0415"/>
    <w:rsid w:val="001D0691"/>
    <w:rsid w:val="001D1D92"/>
    <w:rsid w:val="001D21D7"/>
    <w:rsid w:val="001D3DAA"/>
    <w:rsid w:val="001D4829"/>
    <w:rsid w:val="001D4E2F"/>
    <w:rsid w:val="001D57C3"/>
    <w:rsid w:val="001D7B4D"/>
    <w:rsid w:val="001D7FDC"/>
    <w:rsid w:val="001E048B"/>
    <w:rsid w:val="001E1BFE"/>
    <w:rsid w:val="001E2A8D"/>
    <w:rsid w:val="001E31EC"/>
    <w:rsid w:val="001E4CB8"/>
    <w:rsid w:val="001E5194"/>
    <w:rsid w:val="001E6E14"/>
    <w:rsid w:val="001E7232"/>
    <w:rsid w:val="001F02EC"/>
    <w:rsid w:val="001F0B39"/>
    <w:rsid w:val="001F0D51"/>
    <w:rsid w:val="001F1600"/>
    <w:rsid w:val="001F1F4D"/>
    <w:rsid w:val="001F2C45"/>
    <w:rsid w:val="001F3ACE"/>
    <w:rsid w:val="001F48D4"/>
    <w:rsid w:val="001F569E"/>
    <w:rsid w:val="001F5773"/>
    <w:rsid w:val="001F7058"/>
    <w:rsid w:val="001F70C7"/>
    <w:rsid w:val="00202976"/>
    <w:rsid w:val="00203A1B"/>
    <w:rsid w:val="00203D38"/>
    <w:rsid w:val="002043BC"/>
    <w:rsid w:val="002047DC"/>
    <w:rsid w:val="00204C5E"/>
    <w:rsid w:val="00205080"/>
    <w:rsid w:val="0020590C"/>
    <w:rsid w:val="002059A2"/>
    <w:rsid w:val="00206763"/>
    <w:rsid w:val="0021004E"/>
    <w:rsid w:val="002105D6"/>
    <w:rsid w:val="00210FB9"/>
    <w:rsid w:val="00211D4F"/>
    <w:rsid w:val="0021369B"/>
    <w:rsid w:val="00213C30"/>
    <w:rsid w:val="00214E23"/>
    <w:rsid w:val="00222923"/>
    <w:rsid w:val="00223061"/>
    <w:rsid w:val="00223160"/>
    <w:rsid w:val="0022336A"/>
    <w:rsid w:val="00224E5C"/>
    <w:rsid w:val="002250EC"/>
    <w:rsid w:val="00226B8C"/>
    <w:rsid w:val="00226D17"/>
    <w:rsid w:val="00226D5A"/>
    <w:rsid w:val="00226D94"/>
    <w:rsid w:val="0022749E"/>
    <w:rsid w:val="00227746"/>
    <w:rsid w:val="00227E38"/>
    <w:rsid w:val="00230086"/>
    <w:rsid w:val="00230383"/>
    <w:rsid w:val="002307EE"/>
    <w:rsid w:val="00230EEE"/>
    <w:rsid w:val="00230FD9"/>
    <w:rsid w:val="0023136F"/>
    <w:rsid w:val="00231C20"/>
    <w:rsid w:val="00231EDF"/>
    <w:rsid w:val="0023221D"/>
    <w:rsid w:val="00233CF9"/>
    <w:rsid w:val="00234579"/>
    <w:rsid w:val="0023458A"/>
    <w:rsid w:val="00237792"/>
    <w:rsid w:val="00237DE6"/>
    <w:rsid w:val="0024037A"/>
    <w:rsid w:val="00240578"/>
    <w:rsid w:val="00240A72"/>
    <w:rsid w:val="00240CB1"/>
    <w:rsid w:val="0024301E"/>
    <w:rsid w:val="002438EE"/>
    <w:rsid w:val="00243A6C"/>
    <w:rsid w:val="00243B90"/>
    <w:rsid w:val="0024430B"/>
    <w:rsid w:val="00244E3A"/>
    <w:rsid w:val="00244EDA"/>
    <w:rsid w:val="00245B2B"/>
    <w:rsid w:val="00245C52"/>
    <w:rsid w:val="0024729C"/>
    <w:rsid w:val="00247775"/>
    <w:rsid w:val="00251A0E"/>
    <w:rsid w:val="002536F8"/>
    <w:rsid w:val="00254BFA"/>
    <w:rsid w:val="002551FD"/>
    <w:rsid w:val="00255737"/>
    <w:rsid w:val="00257099"/>
    <w:rsid w:val="002575CA"/>
    <w:rsid w:val="00257A68"/>
    <w:rsid w:val="00260A73"/>
    <w:rsid w:val="00260BF3"/>
    <w:rsid w:val="0026123C"/>
    <w:rsid w:val="002614FA"/>
    <w:rsid w:val="00261CD2"/>
    <w:rsid w:val="0026213D"/>
    <w:rsid w:val="0026258B"/>
    <w:rsid w:val="00262971"/>
    <w:rsid w:val="00263852"/>
    <w:rsid w:val="002644FC"/>
    <w:rsid w:val="00264570"/>
    <w:rsid w:val="002648B3"/>
    <w:rsid w:val="00264A6E"/>
    <w:rsid w:val="00265A6A"/>
    <w:rsid w:val="00265E9C"/>
    <w:rsid w:val="002666A7"/>
    <w:rsid w:val="00266730"/>
    <w:rsid w:val="002676A4"/>
    <w:rsid w:val="002702BC"/>
    <w:rsid w:val="002704A6"/>
    <w:rsid w:val="00271A2E"/>
    <w:rsid w:val="00272E1E"/>
    <w:rsid w:val="00273E45"/>
    <w:rsid w:val="0027463A"/>
    <w:rsid w:val="002748A1"/>
    <w:rsid w:val="00274A14"/>
    <w:rsid w:val="0027749D"/>
    <w:rsid w:val="00280268"/>
    <w:rsid w:val="00280E27"/>
    <w:rsid w:val="0028108A"/>
    <w:rsid w:val="00282368"/>
    <w:rsid w:val="00282E42"/>
    <w:rsid w:val="002836DF"/>
    <w:rsid w:val="0028415E"/>
    <w:rsid w:val="002852F0"/>
    <w:rsid w:val="0028544D"/>
    <w:rsid w:val="002867BD"/>
    <w:rsid w:val="002870BE"/>
    <w:rsid w:val="002877BC"/>
    <w:rsid w:val="00290174"/>
    <w:rsid w:val="00292874"/>
    <w:rsid w:val="00292C98"/>
    <w:rsid w:val="002930BA"/>
    <w:rsid w:val="002947BC"/>
    <w:rsid w:val="00294ECF"/>
    <w:rsid w:val="00295075"/>
    <w:rsid w:val="00295410"/>
    <w:rsid w:val="002971CB"/>
    <w:rsid w:val="00297BD7"/>
    <w:rsid w:val="002A0625"/>
    <w:rsid w:val="002A0744"/>
    <w:rsid w:val="002A110A"/>
    <w:rsid w:val="002A1696"/>
    <w:rsid w:val="002A17BD"/>
    <w:rsid w:val="002A1F1E"/>
    <w:rsid w:val="002A220F"/>
    <w:rsid w:val="002A26F5"/>
    <w:rsid w:val="002A40AB"/>
    <w:rsid w:val="002A4638"/>
    <w:rsid w:val="002A4B17"/>
    <w:rsid w:val="002A5670"/>
    <w:rsid w:val="002A5D4B"/>
    <w:rsid w:val="002A6561"/>
    <w:rsid w:val="002A762B"/>
    <w:rsid w:val="002A793C"/>
    <w:rsid w:val="002A7AC7"/>
    <w:rsid w:val="002B078D"/>
    <w:rsid w:val="002B3588"/>
    <w:rsid w:val="002B384C"/>
    <w:rsid w:val="002B655A"/>
    <w:rsid w:val="002B6B24"/>
    <w:rsid w:val="002B6C38"/>
    <w:rsid w:val="002B7172"/>
    <w:rsid w:val="002B798F"/>
    <w:rsid w:val="002C04A3"/>
    <w:rsid w:val="002C04C6"/>
    <w:rsid w:val="002C18FD"/>
    <w:rsid w:val="002C2884"/>
    <w:rsid w:val="002C304E"/>
    <w:rsid w:val="002C34F1"/>
    <w:rsid w:val="002C36E2"/>
    <w:rsid w:val="002C449D"/>
    <w:rsid w:val="002C56B3"/>
    <w:rsid w:val="002C56F1"/>
    <w:rsid w:val="002C62C7"/>
    <w:rsid w:val="002C633F"/>
    <w:rsid w:val="002C65BA"/>
    <w:rsid w:val="002D0C73"/>
    <w:rsid w:val="002D1B66"/>
    <w:rsid w:val="002D1D3B"/>
    <w:rsid w:val="002D2378"/>
    <w:rsid w:val="002D28D7"/>
    <w:rsid w:val="002D2AE5"/>
    <w:rsid w:val="002D2B72"/>
    <w:rsid w:val="002D3141"/>
    <w:rsid w:val="002D323D"/>
    <w:rsid w:val="002D372C"/>
    <w:rsid w:val="002D4352"/>
    <w:rsid w:val="002D4B83"/>
    <w:rsid w:val="002D4D98"/>
    <w:rsid w:val="002D5C31"/>
    <w:rsid w:val="002D5E36"/>
    <w:rsid w:val="002D66A4"/>
    <w:rsid w:val="002D7820"/>
    <w:rsid w:val="002D7D14"/>
    <w:rsid w:val="002E03AF"/>
    <w:rsid w:val="002E0954"/>
    <w:rsid w:val="002E0C07"/>
    <w:rsid w:val="002E0F94"/>
    <w:rsid w:val="002E137D"/>
    <w:rsid w:val="002E18DB"/>
    <w:rsid w:val="002E207F"/>
    <w:rsid w:val="002E2374"/>
    <w:rsid w:val="002E3575"/>
    <w:rsid w:val="002E3A3F"/>
    <w:rsid w:val="002E4346"/>
    <w:rsid w:val="002E5CF8"/>
    <w:rsid w:val="002E6090"/>
    <w:rsid w:val="002E6C8C"/>
    <w:rsid w:val="002E7E7C"/>
    <w:rsid w:val="002F0019"/>
    <w:rsid w:val="002F073D"/>
    <w:rsid w:val="002F0939"/>
    <w:rsid w:val="002F0CAA"/>
    <w:rsid w:val="002F1212"/>
    <w:rsid w:val="002F1A42"/>
    <w:rsid w:val="002F1D56"/>
    <w:rsid w:val="002F2DC0"/>
    <w:rsid w:val="002F3E24"/>
    <w:rsid w:val="002F4038"/>
    <w:rsid w:val="002F4846"/>
    <w:rsid w:val="002F5F64"/>
    <w:rsid w:val="002F6C73"/>
    <w:rsid w:val="002F7392"/>
    <w:rsid w:val="002F7720"/>
    <w:rsid w:val="002F7E06"/>
    <w:rsid w:val="00301338"/>
    <w:rsid w:val="003017DA"/>
    <w:rsid w:val="00301D30"/>
    <w:rsid w:val="00302F19"/>
    <w:rsid w:val="00304559"/>
    <w:rsid w:val="00304C77"/>
    <w:rsid w:val="00306097"/>
    <w:rsid w:val="0031101B"/>
    <w:rsid w:val="003112D7"/>
    <w:rsid w:val="00311E71"/>
    <w:rsid w:val="00312032"/>
    <w:rsid w:val="00312992"/>
    <w:rsid w:val="0031371B"/>
    <w:rsid w:val="0031380D"/>
    <w:rsid w:val="0031413C"/>
    <w:rsid w:val="00314309"/>
    <w:rsid w:val="003145E2"/>
    <w:rsid w:val="00314B6A"/>
    <w:rsid w:val="003154E1"/>
    <w:rsid w:val="00315D1A"/>
    <w:rsid w:val="0032076C"/>
    <w:rsid w:val="0032160A"/>
    <w:rsid w:val="00321613"/>
    <w:rsid w:val="003226B7"/>
    <w:rsid w:val="00322B75"/>
    <w:rsid w:val="00322F61"/>
    <w:rsid w:val="003231F3"/>
    <w:rsid w:val="0032394B"/>
    <w:rsid w:val="00324289"/>
    <w:rsid w:val="003245EE"/>
    <w:rsid w:val="00324AC2"/>
    <w:rsid w:val="0032509E"/>
    <w:rsid w:val="0032529E"/>
    <w:rsid w:val="00325E28"/>
    <w:rsid w:val="00325E92"/>
    <w:rsid w:val="00326039"/>
    <w:rsid w:val="00330545"/>
    <w:rsid w:val="003305A5"/>
    <w:rsid w:val="00331A94"/>
    <w:rsid w:val="00332316"/>
    <w:rsid w:val="00332859"/>
    <w:rsid w:val="00332A3A"/>
    <w:rsid w:val="0033340A"/>
    <w:rsid w:val="00333B11"/>
    <w:rsid w:val="00334F27"/>
    <w:rsid w:val="00335449"/>
    <w:rsid w:val="003358B3"/>
    <w:rsid w:val="00335ABD"/>
    <w:rsid w:val="00335ADB"/>
    <w:rsid w:val="00335B47"/>
    <w:rsid w:val="0033607F"/>
    <w:rsid w:val="0033653F"/>
    <w:rsid w:val="00336C4C"/>
    <w:rsid w:val="00337D66"/>
    <w:rsid w:val="0034018B"/>
    <w:rsid w:val="003415DE"/>
    <w:rsid w:val="003417A3"/>
    <w:rsid w:val="003426DF"/>
    <w:rsid w:val="003430D3"/>
    <w:rsid w:val="00343337"/>
    <w:rsid w:val="0034465A"/>
    <w:rsid w:val="00344C9C"/>
    <w:rsid w:val="0034518F"/>
    <w:rsid w:val="00346713"/>
    <w:rsid w:val="00347886"/>
    <w:rsid w:val="00350842"/>
    <w:rsid w:val="00350CCD"/>
    <w:rsid w:val="00351FAC"/>
    <w:rsid w:val="003522D2"/>
    <w:rsid w:val="003539D2"/>
    <w:rsid w:val="003540A1"/>
    <w:rsid w:val="00354CB3"/>
    <w:rsid w:val="00355236"/>
    <w:rsid w:val="003565B2"/>
    <w:rsid w:val="00357E86"/>
    <w:rsid w:val="00360C15"/>
    <w:rsid w:val="00361FFB"/>
    <w:rsid w:val="00363297"/>
    <w:rsid w:val="00363AE5"/>
    <w:rsid w:val="00363D38"/>
    <w:rsid w:val="00364281"/>
    <w:rsid w:val="00364D23"/>
    <w:rsid w:val="00365BFE"/>
    <w:rsid w:val="00366132"/>
    <w:rsid w:val="00367233"/>
    <w:rsid w:val="0037176B"/>
    <w:rsid w:val="003721FF"/>
    <w:rsid w:val="003723D7"/>
    <w:rsid w:val="00372C51"/>
    <w:rsid w:val="003732C5"/>
    <w:rsid w:val="00373A82"/>
    <w:rsid w:val="003743D2"/>
    <w:rsid w:val="0037447D"/>
    <w:rsid w:val="0037462A"/>
    <w:rsid w:val="0037484D"/>
    <w:rsid w:val="00374BBD"/>
    <w:rsid w:val="00374DAD"/>
    <w:rsid w:val="0037562A"/>
    <w:rsid w:val="00375708"/>
    <w:rsid w:val="00376378"/>
    <w:rsid w:val="00376FEE"/>
    <w:rsid w:val="003775EC"/>
    <w:rsid w:val="003776BF"/>
    <w:rsid w:val="00377E55"/>
    <w:rsid w:val="003805C4"/>
    <w:rsid w:val="003815D6"/>
    <w:rsid w:val="0038174B"/>
    <w:rsid w:val="0038176D"/>
    <w:rsid w:val="00381D06"/>
    <w:rsid w:val="00382DE9"/>
    <w:rsid w:val="00383444"/>
    <w:rsid w:val="00383571"/>
    <w:rsid w:val="00383EA1"/>
    <w:rsid w:val="0038405A"/>
    <w:rsid w:val="00384B89"/>
    <w:rsid w:val="00384C06"/>
    <w:rsid w:val="00385001"/>
    <w:rsid w:val="00386287"/>
    <w:rsid w:val="00387769"/>
    <w:rsid w:val="00387AC4"/>
    <w:rsid w:val="003906F2"/>
    <w:rsid w:val="0039104B"/>
    <w:rsid w:val="0039153F"/>
    <w:rsid w:val="00391627"/>
    <w:rsid w:val="0039239B"/>
    <w:rsid w:val="00392591"/>
    <w:rsid w:val="00393F9E"/>
    <w:rsid w:val="00393FB6"/>
    <w:rsid w:val="00394A9A"/>
    <w:rsid w:val="00395480"/>
    <w:rsid w:val="00395D73"/>
    <w:rsid w:val="00395DFD"/>
    <w:rsid w:val="00396F5C"/>
    <w:rsid w:val="00397497"/>
    <w:rsid w:val="00397909"/>
    <w:rsid w:val="003A040D"/>
    <w:rsid w:val="003A07B7"/>
    <w:rsid w:val="003A0D84"/>
    <w:rsid w:val="003A137A"/>
    <w:rsid w:val="003A31F2"/>
    <w:rsid w:val="003A41C8"/>
    <w:rsid w:val="003A4F4C"/>
    <w:rsid w:val="003A6624"/>
    <w:rsid w:val="003A664E"/>
    <w:rsid w:val="003A6BD8"/>
    <w:rsid w:val="003A7125"/>
    <w:rsid w:val="003A7237"/>
    <w:rsid w:val="003B1570"/>
    <w:rsid w:val="003B17AC"/>
    <w:rsid w:val="003B2040"/>
    <w:rsid w:val="003B2145"/>
    <w:rsid w:val="003B22F8"/>
    <w:rsid w:val="003B27DC"/>
    <w:rsid w:val="003B312F"/>
    <w:rsid w:val="003B3E32"/>
    <w:rsid w:val="003B407B"/>
    <w:rsid w:val="003B47E6"/>
    <w:rsid w:val="003B71AD"/>
    <w:rsid w:val="003B7BC9"/>
    <w:rsid w:val="003B7C3B"/>
    <w:rsid w:val="003C0E97"/>
    <w:rsid w:val="003C1CF9"/>
    <w:rsid w:val="003C20E4"/>
    <w:rsid w:val="003C2221"/>
    <w:rsid w:val="003C3FD2"/>
    <w:rsid w:val="003C4E99"/>
    <w:rsid w:val="003C53B9"/>
    <w:rsid w:val="003C6D7F"/>
    <w:rsid w:val="003C7628"/>
    <w:rsid w:val="003D0166"/>
    <w:rsid w:val="003D0D76"/>
    <w:rsid w:val="003D1D6B"/>
    <w:rsid w:val="003D2DE2"/>
    <w:rsid w:val="003D3066"/>
    <w:rsid w:val="003D34C8"/>
    <w:rsid w:val="003D379C"/>
    <w:rsid w:val="003D3C48"/>
    <w:rsid w:val="003D45F1"/>
    <w:rsid w:val="003D4C8E"/>
    <w:rsid w:val="003D4D16"/>
    <w:rsid w:val="003D5036"/>
    <w:rsid w:val="003D5EF8"/>
    <w:rsid w:val="003D737B"/>
    <w:rsid w:val="003D79CC"/>
    <w:rsid w:val="003E0181"/>
    <w:rsid w:val="003E0403"/>
    <w:rsid w:val="003E0BBC"/>
    <w:rsid w:val="003E1F9B"/>
    <w:rsid w:val="003E3859"/>
    <w:rsid w:val="003E3E53"/>
    <w:rsid w:val="003E524E"/>
    <w:rsid w:val="003F052C"/>
    <w:rsid w:val="003F0E74"/>
    <w:rsid w:val="003F2ADF"/>
    <w:rsid w:val="003F5173"/>
    <w:rsid w:val="003F52D6"/>
    <w:rsid w:val="003F58AF"/>
    <w:rsid w:val="003F5DA9"/>
    <w:rsid w:val="003F62FD"/>
    <w:rsid w:val="003F73C3"/>
    <w:rsid w:val="003F76C4"/>
    <w:rsid w:val="003F7707"/>
    <w:rsid w:val="003F78FB"/>
    <w:rsid w:val="00400518"/>
    <w:rsid w:val="004005E7"/>
    <w:rsid w:val="00400DB4"/>
    <w:rsid w:val="00400ED0"/>
    <w:rsid w:val="0040144C"/>
    <w:rsid w:val="00402020"/>
    <w:rsid w:val="004023E8"/>
    <w:rsid w:val="00402420"/>
    <w:rsid w:val="004033AB"/>
    <w:rsid w:val="00403D44"/>
    <w:rsid w:val="00403FEB"/>
    <w:rsid w:val="00405AB9"/>
    <w:rsid w:val="004066C0"/>
    <w:rsid w:val="00406BC3"/>
    <w:rsid w:val="0040719B"/>
    <w:rsid w:val="004074B9"/>
    <w:rsid w:val="00410019"/>
    <w:rsid w:val="0041055A"/>
    <w:rsid w:val="0041134F"/>
    <w:rsid w:val="00411552"/>
    <w:rsid w:val="00411775"/>
    <w:rsid w:val="0041531E"/>
    <w:rsid w:val="00415694"/>
    <w:rsid w:val="00415DD0"/>
    <w:rsid w:val="00416FB6"/>
    <w:rsid w:val="00421003"/>
    <w:rsid w:val="004217E1"/>
    <w:rsid w:val="00422B7D"/>
    <w:rsid w:val="00422FAE"/>
    <w:rsid w:val="0042323F"/>
    <w:rsid w:val="004232BF"/>
    <w:rsid w:val="00424673"/>
    <w:rsid w:val="00425FE0"/>
    <w:rsid w:val="00426A67"/>
    <w:rsid w:val="00430144"/>
    <w:rsid w:val="004315B3"/>
    <w:rsid w:val="0043180F"/>
    <w:rsid w:val="00431D84"/>
    <w:rsid w:val="00431F17"/>
    <w:rsid w:val="0043291D"/>
    <w:rsid w:val="00432DA6"/>
    <w:rsid w:val="00433066"/>
    <w:rsid w:val="004330CF"/>
    <w:rsid w:val="004346BB"/>
    <w:rsid w:val="004347B6"/>
    <w:rsid w:val="004349E5"/>
    <w:rsid w:val="0043542F"/>
    <w:rsid w:val="0043553F"/>
    <w:rsid w:val="004358EC"/>
    <w:rsid w:val="00435DC6"/>
    <w:rsid w:val="004363EE"/>
    <w:rsid w:val="00436BB5"/>
    <w:rsid w:val="00437D3C"/>
    <w:rsid w:val="0044277F"/>
    <w:rsid w:val="004450A8"/>
    <w:rsid w:val="004450F2"/>
    <w:rsid w:val="004458BD"/>
    <w:rsid w:val="00445ABF"/>
    <w:rsid w:val="00446975"/>
    <w:rsid w:val="00447279"/>
    <w:rsid w:val="004533C9"/>
    <w:rsid w:val="00453A57"/>
    <w:rsid w:val="00453C69"/>
    <w:rsid w:val="00453F23"/>
    <w:rsid w:val="00454F38"/>
    <w:rsid w:val="0045601B"/>
    <w:rsid w:val="004564D2"/>
    <w:rsid w:val="004569AC"/>
    <w:rsid w:val="00457190"/>
    <w:rsid w:val="0045750F"/>
    <w:rsid w:val="0045771D"/>
    <w:rsid w:val="00460654"/>
    <w:rsid w:val="004606AF"/>
    <w:rsid w:val="0046119D"/>
    <w:rsid w:val="00461507"/>
    <w:rsid w:val="00461CF6"/>
    <w:rsid w:val="00461DBF"/>
    <w:rsid w:val="00462DCC"/>
    <w:rsid w:val="004633C0"/>
    <w:rsid w:val="00463B9D"/>
    <w:rsid w:val="00464207"/>
    <w:rsid w:val="00464429"/>
    <w:rsid w:val="00464595"/>
    <w:rsid w:val="00464754"/>
    <w:rsid w:val="0046690B"/>
    <w:rsid w:val="0046794F"/>
    <w:rsid w:val="0047082C"/>
    <w:rsid w:val="004719D0"/>
    <w:rsid w:val="00471EFB"/>
    <w:rsid w:val="0047280A"/>
    <w:rsid w:val="00472835"/>
    <w:rsid w:val="00474109"/>
    <w:rsid w:val="0047540B"/>
    <w:rsid w:val="0047640D"/>
    <w:rsid w:val="00476EEF"/>
    <w:rsid w:val="004776A4"/>
    <w:rsid w:val="00477B92"/>
    <w:rsid w:val="00480E8B"/>
    <w:rsid w:val="004812D8"/>
    <w:rsid w:val="00481403"/>
    <w:rsid w:val="00483893"/>
    <w:rsid w:val="00483A52"/>
    <w:rsid w:val="00483DF9"/>
    <w:rsid w:val="00484E8C"/>
    <w:rsid w:val="00485670"/>
    <w:rsid w:val="00485CB1"/>
    <w:rsid w:val="004862F6"/>
    <w:rsid w:val="00486900"/>
    <w:rsid w:val="004905DF"/>
    <w:rsid w:val="004914BF"/>
    <w:rsid w:val="00492A7A"/>
    <w:rsid w:val="00493F38"/>
    <w:rsid w:val="00494B66"/>
    <w:rsid w:val="00494BBD"/>
    <w:rsid w:val="00494C1A"/>
    <w:rsid w:val="0049615D"/>
    <w:rsid w:val="00496198"/>
    <w:rsid w:val="004964F6"/>
    <w:rsid w:val="00496BD7"/>
    <w:rsid w:val="00497097"/>
    <w:rsid w:val="004A05FB"/>
    <w:rsid w:val="004A0D73"/>
    <w:rsid w:val="004A146A"/>
    <w:rsid w:val="004A2A7F"/>
    <w:rsid w:val="004A2B16"/>
    <w:rsid w:val="004A30C2"/>
    <w:rsid w:val="004A3E5A"/>
    <w:rsid w:val="004A42D4"/>
    <w:rsid w:val="004A65C8"/>
    <w:rsid w:val="004A69CF"/>
    <w:rsid w:val="004B169D"/>
    <w:rsid w:val="004B2057"/>
    <w:rsid w:val="004B2116"/>
    <w:rsid w:val="004B25FD"/>
    <w:rsid w:val="004B34B9"/>
    <w:rsid w:val="004B402C"/>
    <w:rsid w:val="004B4395"/>
    <w:rsid w:val="004B499D"/>
    <w:rsid w:val="004B4A67"/>
    <w:rsid w:val="004B7B93"/>
    <w:rsid w:val="004C025E"/>
    <w:rsid w:val="004C03B7"/>
    <w:rsid w:val="004C0EB6"/>
    <w:rsid w:val="004C0EC4"/>
    <w:rsid w:val="004C19B8"/>
    <w:rsid w:val="004C2A3F"/>
    <w:rsid w:val="004C46D0"/>
    <w:rsid w:val="004C518B"/>
    <w:rsid w:val="004C534E"/>
    <w:rsid w:val="004C59C7"/>
    <w:rsid w:val="004C6550"/>
    <w:rsid w:val="004C6C95"/>
    <w:rsid w:val="004C6D02"/>
    <w:rsid w:val="004C730C"/>
    <w:rsid w:val="004C7426"/>
    <w:rsid w:val="004D00D5"/>
    <w:rsid w:val="004D0180"/>
    <w:rsid w:val="004D0406"/>
    <w:rsid w:val="004D049D"/>
    <w:rsid w:val="004D0A13"/>
    <w:rsid w:val="004D17B0"/>
    <w:rsid w:val="004D2B2E"/>
    <w:rsid w:val="004D2DB2"/>
    <w:rsid w:val="004D2DE6"/>
    <w:rsid w:val="004D35C4"/>
    <w:rsid w:val="004D3662"/>
    <w:rsid w:val="004D3739"/>
    <w:rsid w:val="004D40A7"/>
    <w:rsid w:val="004D4971"/>
    <w:rsid w:val="004D7B98"/>
    <w:rsid w:val="004E0442"/>
    <w:rsid w:val="004E076E"/>
    <w:rsid w:val="004E0A79"/>
    <w:rsid w:val="004E1C19"/>
    <w:rsid w:val="004E2035"/>
    <w:rsid w:val="004E2494"/>
    <w:rsid w:val="004E3233"/>
    <w:rsid w:val="004E3A00"/>
    <w:rsid w:val="004E400B"/>
    <w:rsid w:val="004E52B7"/>
    <w:rsid w:val="004E55D6"/>
    <w:rsid w:val="004E5800"/>
    <w:rsid w:val="004E5929"/>
    <w:rsid w:val="004E59DF"/>
    <w:rsid w:val="004E5B69"/>
    <w:rsid w:val="004E6075"/>
    <w:rsid w:val="004E6F84"/>
    <w:rsid w:val="004E716F"/>
    <w:rsid w:val="004F0743"/>
    <w:rsid w:val="004F0B8F"/>
    <w:rsid w:val="004F1E78"/>
    <w:rsid w:val="004F34C6"/>
    <w:rsid w:val="004F457E"/>
    <w:rsid w:val="004F47DD"/>
    <w:rsid w:val="004F686F"/>
    <w:rsid w:val="004F7B74"/>
    <w:rsid w:val="0050094A"/>
    <w:rsid w:val="00500CE2"/>
    <w:rsid w:val="0050383C"/>
    <w:rsid w:val="005053AF"/>
    <w:rsid w:val="00505566"/>
    <w:rsid w:val="00506C25"/>
    <w:rsid w:val="005070F3"/>
    <w:rsid w:val="005070FD"/>
    <w:rsid w:val="005075B5"/>
    <w:rsid w:val="005079EA"/>
    <w:rsid w:val="005109CC"/>
    <w:rsid w:val="005130A5"/>
    <w:rsid w:val="00513118"/>
    <w:rsid w:val="00513644"/>
    <w:rsid w:val="00514AFD"/>
    <w:rsid w:val="00516A83"/>
    <w:rsid w:val="0051743E"/>
    <w:rsid w:val="005201C3"/>
    <w:rsid w:val="00520608"/>
    <w:rsid w:val="00520CC8"/>
    <w:rsid w:val="005210EB"/>
    <w:rsid w:val="0052421C"/>
    <w:rsid w:val="00525536"/>
    <w:rsid w:val="00530A3B"/>
    <w:rsid w:val="00531675"/>
    <w:rsid w:val="005320D1"/>
    <w:rsid w:val="00532ACE"/>
    <w:rsid w:val="005331D5"/>
    <w:rsid w:val="005339F7"/>
    <w:rsid w:val="00534ADF"/>
    <w:rsid w:val="00537618"/>
    <w:rsid w:val="005409D5"/>
    <w:rsid w:val="00540DD2"/>
    <w:rsid w:val="005411F0"/>
    <w:rsid w:val="00542748"/>
    <w:rsid w:val="00543604"/>
    <w:rsid w:val="00543CB5"/>
    <w:rsid w:val="00543D32"/>
    <w:rsid w:val="00543EAC"/>
    <w:rsid w:val="005444C2"/>
    <w:rsid w:val="0054462D"/>
    <w:rsid w:val="005459C8"/>
    <w:rsid w:val="00546563"/>
    <w:rsid w:val="0054693C"/>
    <w:rsid w:val="00547065"/>
    <w:rsid w:val="0055014F"/>
    <w:rsid w:val="005502E8"/>
    <w:rsid w:val="005503DA"/>
    <w:rsid w:val="00550CCE"/>
    <w:rsid w:val="00551FB8"/>
    <w:rsid w:val="0055254D"/>
    <w:rsid w:val="005533BA"/>
    <w:rsid w:val="005545ED"/>
    <w:rsid w:val="005548D0"/>
    <w:rsid w:val="00554987"/>
    <w:rsid w:val="00554B34"/>
    <w:rsid w:val="00554C61"/>
    <w:rsid w:val="005550D8"/>
    <w:rsid w:val="00555630"/>
    <w:rsid w:val="005573A3"/>
    <w:rsid w:val="00557F6D"/>
    <w:rsid w:val="00560502"/>
    <w:rsid w:val="00560FED"/>
    <w:rsid w:val="005627AC"/>
    <w:rsid w:val="005641B4"/>
    <w:rsid w:val="0056472A"/>
    <w:rsid w:val="0056659D"/>
    <w:rsid w:val="00566964"/>
    <w:rsid w:val="00567AD3"/>
    <w:rsid w:val="0057055C"/>
    <w:rsid w:val="00570646"/>
    <w:rsid w:val="005707A7"/>
    <w:rsid w:val="00570C82"/>
    <w:rsid w:val="00570E69"/>
    <w:rsid w:val="00572246"/>
    <w:rsid w:val="00573758"/>
    <w:rsid w:val="00573BA3"/>
    <w:rsid w:val="00574293"/>
    <w:rsid w:val="00574675"/>
    <w:rsid w:val="005750F8"/>
    <w:rsid w:val="005754BE"/>
    <w:rsid w:val="00575554"/>
    <w:rsid w:val="00575697"/>
    <w:rsid w:val="0058008F"/>
    <w:rsid w:val="005809B9"/>
    <w:rsid w:val="00580B6E"/>
    <w:rsid w:val="005814BA"/>
    <w:rsid w:val="00581A64"/>
    <w:rsid w:val="005824CD"/>
    <w:rsid w:val="005833D5"/>
    <w:rsid w:val="00584E9B"/>
    <w:rsid w:val="0058515B"/>
    <w:rsid w:val="00586D0B"/>
    <w:rsid w:val="0058745B"/>
    <w:rsid w:val="00587C41"/>
    <w:rsid w:val="0059066C"/>
    <w:rsid w:val="00590BED"/>
    <w:rsid w:val="00590C9D"/>
    <w:rsid w:val="00590D60"/>
    <w:rsid w:val="00591476"/>
    <w:rsid w:val="00591929"/>
    <w:rsid w:val="00593349"/>
    <w:rsid w:val="005949DB"/>
    <w:rsid w:val="00597ED7"/>
    <w:rsid w:val="005A05AD"/>
    <w:rsid w:val="005A0F21"/>
    <w:rsid w:val="005A1595"/>
    <w:rsid w:val="005A1748"/>
    <w:rsid w:val="005A1AC1"/>
    <w:rsid w:val="005A2D08"/>
    <w:rsid w:val="005A2FEB"/>
    <w:rsid w:val="005A3406"/>
    <w:rsid w:val="005A4053"/>
    <w:rsid w:val="005A415F"/>
    <w:rsid w:val="005A42D9"/>
    <w:rsid w:val="005A4836"/>
    <w:rsid w:val="005A52B5"/>
    <w:rsid w:val="005A53A8"/>
    <w:rsid w:val="005A68D0"/>
    <w:rsid w:val="005A7BA5"/>
    <w:rsid w:val="005B0836"/>
    <w:rsid w:val="005B0862"/>
    <w:rsid w:val="005B2980"/>
    <w:rsid w:val="005B40B2"/>
    <w:rsid w:val="005B429D"/>
    <w:rsid w:val="005B4381"/>
    <w:rsid w:val="005B5485"/>
    <w:rsid w:val="005C1759"/>
    <w:rsid w:val="005C1F09"/>
    <w:rsid w:val="005C2373"/>
    <w:rsid w:val="005C2891"/>
    <w:rsid w:val="005C4F54"/>
    <w:rsid w:val="005C5599"/>
    <w:rsid w:val="005C6439"/>
    <w:rsid w:val="005C65F7"/>
    <w:rsid w:val="005C67CD"/>
    <w:rsid w:val="005C6E64"/>
    <w:rsid w:val="005C6F07"/>
    <w:rsid w:val="005C7043"/>
    <w:rsid w:val="005D1987"/>
    <w:rsid w:val="005D1BE4"/>
    <w:rsid w:val="005D209D"/>
    <w:rsid w:val="005D24A4"/>
    <w:rsid w:val="005D28E0"/>
    <w:rsid w:val="005D3B0B"/>
    <w:rsid w:val="005D3B6D"/>
    <w:rsid w:val="005D3C9E"/>
    <w:rsid w:val="005D3D85"/>
    <w:rsid w:val="005D3D8D"/>
    <w:rsid w:val="005D4A2F"/>
    <w:rsid w:val="005D5340"/>
    <w:rsid w:val="005D578D"/>
    <w:rsid w:val="005D5E3D"/>
    <w:rsid w:val="005D6489"/>
    <w:rsid w:val="005D67DC"/>
    <w:rsid w:val="005D6F17"/>
    <w:rsid w:val="005D73D6"/>
    <w:rsid w:val="005D76EE"/>
    <w:rsid w:val="005E051A"/>
    <w:rsid w:val="005E089F"/>
    <w:rsid w:val="005E1EBE"/>
    <w:rsid w:val="005E205A"/>
    <w:rsid w:val="005E27B4"/>
    <w:rsid w:val="005E3DF5"/>
    <w:rsid w:val="005E4C70"/>
    <w:rsid w:val="005E53E2"/>
    <w:rsid w:val="005E5C07"/>
    <w:rsid w:val="005E6B24"/>
    <w:rsid w:val="005E6D11"/>
    <w:rsid w:val="005E7428"/>
    <w:rsid w:val="005E7F12"/>
    <w:rsid w:val="005F01B3"/>
    <w:rsid w:val="005F07A2"/>
    <w:rsid w:val="005F1469"/>
    <w:rsid w:val="005F3934"/>
    <w:rsid w:val="005F451D"/>
    <w:rsid w:val="005F478E"/>
    <w:rsid w:val="005F50C1"/>
    <w:rsid w:val="005F5CD8"/>
    <w:rsid w:val="005F62BA"/>
    <w:rsid w:val="005F7A65"/>
    <w:rsid w:val="005F7BEF"/>
    <w:rsid w:val="00602ABB"/>
    <w:rsid w:val="00603A4D"/>
    <w:rsid w:val="00603E53"/>
    <w:rsid w:val="00604867"/>
    <w:rsid w:val="00604ABC"/>
    <w:rsid w:val="00604E2A"/>
    <w:rsid w:val="00604ECD"/>
    <w:rsid w:val="0060505F"/>
    <w:rsid w:val="0060533F"/>
    <w:rsid w:val="006063C2"/>
    <w:rsid w:val="00606606"/>
    <w:rsid w:val="00606E0C"/>
    <w:rsid w:val="00607475"/>
    <w:rsid w:val="00607593"/>
    <w:rsid w:val="00610196"/>
    <w:rsid w:val="00610513"/>
    <w:rsid w:val="00610EA3"/>
    <w:rsid w:val="00611491"/>
    <w:rsid w:val="006123D0"/>
    <w:rsid w:val="00612925"/>
    <w:rsid w:val="00613FE2"/>
    <w:rsid w:val="006143D3"/>
    <w:rsid w:val="00614B19"/>
    <w:rsid w:val="00615B37"/>
    <w:rsid w:val="006164B6"/>
    <w:rsid w:val="006164D7"/>
    <w:rsid w:val="00617D8D"/>
    <w:rsid w:val="00622642"/>
    <w:rsid w:val="006229F5"/>
    <w:rsid w:val="00623334"/>
    <w:rsid w:val="006238FD"/>
    <w:rsid w:val="00623CAE"/>
    <w:rsid w:val="0062494A"/>
    <w:rsid w:val="0062739B"/>
    <w:rsid w:val="006326AE"/>
    <w:rsid w:val="00633662"/>
    <w:rsid w:val="00633DD0"/>
    <w:rsid w:val="00634482"/>
    <w:rsid w:val="00634D35"/>
    <w:rsid w:val="00634EBA"/>
    <w:rsid w:val="006353AB"/>
    <w:rsid w:val="006354A8"/>
    <w:rsid w:val="00636803"/>
    <w:rsid w:val="006377E9"/>
    <w:rsid w:val="00641F88"/>
    <w:rsid w:val="00642BE7"/>
    <w:rsid w:val="00643CCD"/>
    <w:rsid w:val="00643DD4"/>
    <w:rsid w:val="00644394"/>
    <w:rsid w:val="006444BF"/>
    <w:rsid w:val="00646442"/>
    <w:rsid w:val="0064676B"/>
    <w:rsid w:val="00646F08"/>
    <w:rsid w:val="00647B44"/>
    <w:rsid w:val="00650055"/>
    <w:rsid w:val="0065076B"/>
    <w:rsid w:val="006510C4"/>
    <w:rsid w:val="006511A8"/>
    <w:rsid w:val="006513B4"/>
    <w:rsid w:val="00651D2B"/>
    <w:rsid w:val="006523EA"/>
    <w:rsid w:val="00652BA9"/>
    <w:rsid w:val="00653CC8"/>
    <w:rsid w:val="00654AA0"/>
    <w:rsid w:val="00655066"/>
    <w:rsid w:val="006574C3"/>
    <w:rsid w:val="00657C7D"/>
    <w:rsid w:val="006602E9"/>
    <w:rsid w:val="006617CB"/>
    <w:rsid w:val="0066381D"/>
    <w:rsid w:val="00663D00"/>
    <w:rsid w:val="00664DC2"/>
    <w:rsid w:val="006665C8"/>
    <w:rsid w:val="006667BA"/>
    <w:rsid w:val="0066690E"/>
    <w:rsid w:val="00666DB1"/>
    <w:rsid w:val="00667F4F"/>
    <w:rsid w:val="00670093"/>
    <w:rsid w:val="0067039E"/>
    <w:rsid w:val="006710E8"/>
    <w:rsid w:val="00672A58"/>
    <w:rsid w:val="00672B40"/>
    <w:rsid w:val="00672B98"/>
    <w:rsid w:val="00672D13"/>
    <w:rsid w:val="006738A0"/>
    <w:rsid w:val="00674AC6"/>
    <w:rsid w:val="00674D2F"/>
    <w:rsid w:val="006763EC"/>
    <w:rsid w:val="00676E8A"/>
    <w:rsid w:val="006826EB"/>
    <w:rsid w:val="0068281B"/>
    <w:rsid w:val="00682BF5"/>
    <w:rsid w:val="00682E41"/>
    <w:rsid w:val="006831F5"/>
    <w:rsid w:val="00683771"/>
    <w:rsid w:val="00683B07"/>
    <w:rsid w:val="00683DE3"/>
    <w:rsid w:val="00683E7C"/>
    <w:rsid w:val="00685183"/>
    <w:rsid w:val="006867C7"/>
    <w:rsid w:val="00690D05"/>
    <w:rsid w:val="00691D55"/>
    <w:rsid w:val="00691F3B"/>
    <w:rsid w:val="00691F3C"/>
    <w:rsid w:val="0069274C"/>
    <w:rsid w:val="006933C6"/>
    <w:rsid w:val="0069381B"/>
    <w:rsid w:val="00694F6B"/>
    <w:rsid w:val="00695371"/>
    <w:rsid w:val="00696071"/>
    <w:rsid w:val="0069653A"/>
    <w:rsid w:val="006967C8"/>
    <w:rsid w:val="00696F00"/>
    <w:rsid w:val="00696F94"/>
    <w:rsid w:val="00697BFF"/>
    <w:rsid w:val="00697DC3"/>
    <w:rsid w:val="006A08ED"/>
    <w:rsid w:val="006A1688"/>
    <w:rsid w:val="006A28C5"/>
    <w:rsid w:val="006A401C"/>
    <w:rsid w:val="006A4EB7"/>
    <w:rsid w:val="006A4FE6"/>
    <w:rsid w:val="006A5B0D"/>
    <w:rsid w:val="006A652A"/>
    <w:rsid w:val="006A68CF"/>
    <w:rsid w:val="006A77CD"/>
    <w:rsid w:val="006A7BC7"/>
    <w:rsid w:val="006A7CD9"/>
    <w:rsid w:val="006B184C"/>
    <w:rsid w:val="006B1D3A"/>
    <w:rsid w:val="006B1F86"/>
    <w:rsid w:val="006B20AA"/>
    <w:rsid w:val="006B2CC5"/>
    <w:rsid w:val="006B3234"/>
    <w:rsid w:val="006B34A3"/>
    <w:rsid w:val="006B4DA8"/>
    <w:rsid w:val="006B560D"/>
    <w:rsid w:val="006B6555"/>
    <w:rsid w:val="006B7EBD"/>
    <w:rsid w:val="006C027D"/>
    <w:rsid w:val="006C0436"/>
    <w:rsid w:val="006C044B"/>
    <w:rsid w:val="006C0EEF"/>
    <w:rsid w:val="006C18EC"/>
    <w:rsid w:val="006C1E69"/>
    <w:rsid w:val="006C2339"/>
    <w:rsid w:val="006C32EC"/>
    <w:rsid w:val="006C3C98"/>
    <w:rsid w:val="006C3F51"/>
    <w:rsid w:val="006C5133"/>
    <w:rsid w:val="006C6AAE"/>
    <w:rsid w:val="006D02FF"/>
    <w:rsid w:val="006D31D8"/>
    <w:rsid w:val="006D38D4"/>
    <w:rsid w:val="006D4BB7"/>
    <w:rsid w:val="006D4BBA"/>
    <w:rsid w:val="006D7D7F"/>
    <w:rsid w:val="006E06E5"/>
    <w:rsid w:val="006E0C5F"/>
    <w:rsid w:val="006E11B3"/>
    <w:rsid w:val="006E1EAA"/>
    <w:rsid w:val="006E2AFA"/>
    <w:rsid w:val="006E38D3"/>
    <w:rsid w:val="006E3EC5"/>
    <w:rsid w:val="006E40D9"/>
    <w:rsid w:val="006E434F"/>
    <w:rsid w:val="006E491A"/>
    <w:rsid w:val="006E5145"/>
    <w:rsid w:val="006E5477"/>
    <w:rsid w:val="006E67B9"/>
    <w:rsid w:val="006E6BE8"/>
    <w:rsid w:val="006E75EF"/>
    <w:rsid w:val="006E7652"/>
    <w:rsid w:val="006F17B4"/>
    <w:rsid w:val="006F190C"/>
    <w:rsid w:val="006F1BF0"/>
    <w:rsid w:val="006F1F2F"/>
    <w:rsid w:val="006F29F3"/>
    <w:rsid w:val="006F2DD1"/>
    <w:rsid w:val="006F4C00"/>
    <w:rsid w:val="006F52F5"/>
    <w:rsid w:val="006F5575"/>
    <w:rsid w:val="006F5E2D"/>
    <w:rsid w:val="006F6033"/>
    <w:rsid w:val="006F681D"/>
    <w:rsid w:val="006F6FAB"/>
    <w:rsid w:val="006F7278"/>
    <w:rsid w:val="0070014B"/>
    <w:rsid w:val="00700551"/>
    <w:rsid w:val="00700589"/>
    <w:rsid w:val="00700AC2"/>
    <w:rsid w:val="00700D21"/>
    <w:rsid w:val="00701113"/>
    <w:rsid w:val="007024C0"/>
    <w:rsid w:val="00704394"/>
    <w:rsid w:val="007062AC"/>
    <w:rsid w:val="00706359"/>
    <w:rsid w:val="00706822"/>
    <w:rsid w:val="00707A5C"/>
    <w:rsid w:val="0071094E"/>
    <w:rsid w:val="00711523"/>
    <w:rsid w:val="00712343"/>
    <w:rsid w:val="0071323A"/>
    <w:rsid w:val="00713FA4"/>
    <w:rsid w:val="007152FA"/>
    <w:rsid w:val="00715D6F"/>
    <w:rsid w:val="007160CB"/>
    <w:rsid w:val="00720BD7"/>
    <w:rsid w:val="00720CA3"/>
    <w:rsid w:val="0072170C"/>
    <w:rsid w:val="00721B3E"/>
    <w:rsid w:val="00721D45"/>
    <w:rsid w:val="00722320"/>
    <w:rsid w:val="00722A00"/>
    <w:rsid w:val="0072397D"/>
    <w:rsid w:val="00723BCA"/>
    <w:rsid w:val="007241FF"/>
    <w:rsid w:val="00724288"/>
    <w:rsid w:val="00724AE0"/>
    <w:rsid w:val="00725136"/>
    <w:rsid w:val="007253F3"/>
    <w:rsid w:val="00726464"/>
    <w:rsid w:val="00726A30"/>
    <w:rsid w:val="0072721C"/>
    <w:rsid w:val="00727412"/>
    <w:rsid w:val="00727AEB"/>
    <w:rsid w:val="007309EC"/>
    <w:rsid w:val="00730DD0"/>
    <w:rsid w:val="00730FB1"/>
    <w:rsid w:val="007310ED"/>
    <w:rsid w:val="007314E9"/>
    <w:rsid w:val="00731D87"/>
    <w:rsid w:val="007320D4"/>
    <w:rsid w:val="0073224C"/>
    <w:rsid w:val="00732830"/>
    <w:rsid w:val="00732EB2"/>
    <w:rsid w:val="007332C7"/>
    <w:rsid w:val="007341AC"/>
    <w:rsid w:val="00734B6F"/>
    <w:rsid w:val="00734D11"/>
    <w:rsid w:val="00734F26"/>
    <w:rsid w:val="0073536A"/>
    <w:rsid w:val="007356BB"/>
    <w:rsid w:val="007361DB"/>
    <w:rsid w:val="007363F9"/>
    <w:rsid w:val="007401CA"/>
    <w:rsid w:val="00741507"/>
    <w:rsid w:val="00741632"/>
    <w:rsid w:val="00742454"/>
    <w:rsid w:val="00742F5C"/>
    <w:rsid w:val="0074308E"/>
    <w:rsid w:val="00743110"/>
    <w:rsid w:val="00743AD8"/>
    <w:rsid w:val="0074412B"/>
    <w:rsid w:val="0074578D"/>
    <w:rsid w:val="00745B24"/>
    <w:rsid w:val="00745C0E"/>
    <w:rsid w:val="007460DE"/>
    <w:rsid w:val="00746532"/>
    <w:rsid w:val="00746A1E"/>
    <w:rsid w:val="00746A7B"/>
    <w:rsid w:val="00747EA6"/>
    <w:rsid w:val="007500E7"/>
    <w:rsid w:val="0075110B"/>
    <w:rsid w:val="00751519"/>
    <w:rsid w:val="0075169D"/>
    <w:rsid w:val="00752547"/>
    <w:rsid w:val="00752668"/>
    <w:rsid w:val="00752FA0"/>
    <w:rsid w:val="00754F34"/>
    <w:rsid w:val="0075508F"/>
    <w:rsid w:val="00755E71"/>
    <w:rsid w:val="00756F66"/>
    <w:rsid w:val="0076023C"/>
    <w:rsid w:val="007603B1"/>
    <w:rsid w:val="00760431"/>
    <w:rsid w:val="00760567"/>
    <w:rsid w:val="00760A8A"/>
    <w:rsid w:val="007619C9"/>
    <w:rsid w:val="00762187"/>
    <w:rsid w:val="00763562"/>
    <w:rsid w:val="00763ABC"/>
    <w:rsid w:val="007660D1"/>
    <w:rsid w:val="007703C6"/>
    <w:rsid w:val="00771925"/>
    <w:rsid w:val="00771A84"/>
    <w:rsid w:val="00772B27"/>
    <w:rsid w:val="007738DB"/>
    <w:rsid w:val="00773E40"/>
    <w:rsid w:val="00774329"/>
    <w:rsid w:val="0077499D"/>
    <w:rsid w:val="00775FF0"/>
    <w:rsid w:val="0077664C"/>
    <w:rsid w:val="00777102"/>
    <w:rsid w:val="00777898"/>
    <w:rsid w:val="00777B32"/>
    <w:rsid w:val="00781E1D"/>
    <w:rsid w:val="007836E5"/>
    <w:rsid w:val="00783784"/>
    <w:rsid w:val="007838E6"/>
    <w:rsid w:val="0078411C"/>
    <w:rsid w:val="00785063"/>
    <w:rsid w:val="00785C22"/>
    <w:rsid w:val="00785F26"/>
    <w:rsid w:val="007868EA"/>
    <w:rsid w:val="00786FE0"/>
    <w:rsid w:val="00792467"/>
    <w:rsid w:val="007929EB"/>
    <w:rsid w:val="007949BA"/>
    <w:rsid w:val="0079529C"/>
    <w:rsid w:val="0079563B"/>
    <w:rsid w:val="007956F5"/>
    <w:rsid w:val="0079608B"/>
    <w:rsid w:val="00796CD3"/>
    <w:rsid w:val="00797024"/>
    <w:rsid w:val="007A0D8F"/>
    <w:rsid w:val="007A24BA"/>
    <w:rsid w:val="007A322C"/>
    <w:rsid w:val="007A3C8B"/>
    <w:rsid w:val="007A4250"/>
    <w:rsid w:val="007A475D"/>
    <w:rsid w:val="007A612A"/>
    <w:rsid w:val="007A654C"/>
    <w:rsid w:val="007A6678"/>
    <w:rsid w:val="007A6D10"/>
    <w:rsid w:val="007A789E"/>
    <w:rsid w:val="007B13D1"/>
    <w:rsid w:val="007B212A"/>
    <w:rsid w:val="007B2261"/>
    <w:rsid w:val="007B2B49"/>
    <w:rsid w:val="007B2DEA"/>
    <w:rsid w:val="007B33F2"/>
    <w:rsid w:val="007B3842"/>
    <w:rsid w:val="007B3CA2"/>
    <w:rsid w:val="007B5894"/>
    <w:rsid w:val="007B5B36"/>
    <w:rsid w:val="007B5B91"/>
    <w:rsid w:val="007B6132"/>
    <w:rsid w:val="007B62CD"/>
    <w:rsid w:val="007C0829"/>
    <w:rsid w:val="007C096D"/>
    <w:rsid w:val="007C0AB0"/>
    <w:rsid w:val="007C0C49"/>
    <w:rsid w:val="007C0C4C"/>
    <w:rsid w:val="007C16AF"/>
    <w:rsid w:val="007C19DB"/>
    <w:rsid w:val="007C2B90"/>
    <w:rsid w:val="007C38F2"/>
    <w:rsid w:val="007C44F3"/>
    <w:rsid w:val="007C464A"/>
    <w:rsid w:val="007C689C"/>
    <w:rsid w:val="007C6B0D"/>
    <w:rsid w:val="007C6C4D"/>
    <w:rsid w:val="007C7B9C"/>
    <w:rsid w:val="007D10AE"/>
    <w:rsid w:val="007D1C63"/>
    <w:rsid w:val="007D1D2B"/>
    <w:rsid w:val="007D2BF4"/>
    <w:rsid w:val="007D2D1B"/>
    <w:rsid w:val="007D34AF"/>
    <w:rsid w:val="007D36C7"/>
    <w:rsid w:val="007D376A"/>
    <w:rsid w:val="007D4066"/>
    <w:rsid w:val="007D4847"/>
    <w:rsid w:val="007D66BF"/>
    <w:rsid w:val="007D67DC"/>
    <w:rsid w:val="007D73B3"/>
    <w:rsid w:val="007D7AFC"/>
    <w:rsid w:val="007D7C96"/>
    <w:rsid w:val="007E16C0"/>
    <w:rsid w:val="007E17E5"/>
    <w:rsid w:val="007E1AF0"/>
    <w:rsid w:val="007E2A2D"/>
    <w:rsid w:val="007E2C5E"/>
    <w:rsid w:val="007E3399"/>
    <w:rsid w:val="007E529C"/>
    <w:rsid w:val="007E572B"/>
    <w:rsid w:val="007E68C5"/>
    <w:rsid w:val="007E6DAB"/>
    <w:rsid w:val="007E719C"/>
    <w:rsid w:val="007E7AB9"/>
    <w:rsid w:val="007F078A"/>
    <w:rsid w:val="007F0803"/>
    <w:rsid w:val="007F0AE6"/>
    <w:rsid w:val="007F0B0B"/>
    <w:rsid w:val="007F13CC"/>
    <w:rsid w:val="007F14E7"/>
    <w:rsid w:val="007F2E41"/>
    <w:rsid w:val="007F315F"/>
    <w:rsid w:val="007F31E7"/>
    <w:rsid w:val="007F3778"/>
    <w:rsid w:val="007F413A"/>
    <w:rsid w:val="007F4B08"/>
    <w:rsid w:val="007F4B13"/>
    <w:rsid w:val="007F4B4E"/>
    <w:rsid w:val="007F53A6"/>
    <w:rsid w:val="007F5C8D"/>
    <w:rsid w:val="007F71F9"/>
    <w:rsid w:val="007F734A"/>
    <w:rsid w:val="007F75EE"/>
    <w:rsid w:val="008001FC"/>
    <w:rsid w:val="0080083D"/>
    <w:rsid w:val="008024A7"/>
    <w:rsid w:val="008032B1"/>
    <w:rsid w:val="008044FE"/>
    <w:rsid w:val="00804B7C"/>
    <w:rsid w:val="00805313"/>
    <w:rsid w:val="00805459"/>
    <w:rsid w:val="008075AE"/>
    <w:rsid w:val="00811311"/>
    <w:rsid w:val="00811694"/>
    <w:rsid w:val="00811886"/>
    <w:rsid w:val="008125CE"/>
    <w:rsid w:val="00813F7A"/>
    <w:rsid w:val="008141EB"/>
    <w:rsid w:val="00814859"/>
    <w:rsid w:val="00815916"/>
    <w:rsid w:val="00815A65"/>
    <w:rsid w:val="00816D01"/>
    <w:rsid w:val="0082141D"/>
    <w:rsid w:val="0082292C"/>
    <w:rsid w:val="00822CDA"/>
    <w:rsid w:val="00824120"/>
    <w:rsid w:val="0082509A"/>
    <w:rsid w:val="008251BC"/>
    <w:rsid w:val="00825BFD"/>
    <w:rsid w:val="008268C1"/>
    <w:rsid w:val="00826ED2"/>
    <w:rsid w:val="00827E17"/>
    <w:rsid w:val="0083080D"/>
    <w:rsid w:val="00830C9E"/>
    <w:rsid w:val="00833C7A"/>
    <w:rsid w:val="00835052"/>
    <w:rsid w:val="00835525"/>
    <w:rsid w:val="00835D9F"/>
    <w:rsid w:val="008402C4"/>
    <w:rsid w:val="00842203"/>
    <w:rsid w:val="00842272"/>
    <w:rsid w:val="00842612"/>
    <w:rsid w:val="00842A18"/>
    <w:rsid w:val="00842BAA"/>
    <w:rsid w:val="008438C8"/>
    <w:rsid w:val="00844537"/>
    <w:rsid w:val="00844CDF"/>
    <w:rsid w:val="008453F1"/>
    <w:rsid w:val="008453FD"/>
    <w:rsid w:val="00845577"/>
    <w:rsid w:val="0084656B"/>
    <w:rsid w:val="00850000"/>
    <w:rsid w:val="0085029A"/>
    <w:rsid w:val="00850C09"/>
    <w:rsid w:val="008524E5"/>
    <w:rsid w:val="00852678"/>
    <w:rsid w:val="008545A0"/>
    <w:rsid w:val="00855DA9"/>
    <w:rsid w:val="00855F5F"/>
    <w:rsid w:val="0085741F"/>
    <w:rsid w:val="0085780A"/>
    <w:rsid w:val="00857EEC"/>
    <w:rsid w:val="00860BBC"/>
    <w:rsid w:val="008617FA"/>
    <w:rsid w:val="00863E22"/>
    <w:rsid w:val="00865804"/>
    <w:rsid w:val="00866C8D"/>
    <w:rsid w:val="0086719E"/>
    <w:rsid w:val="0086743A"/>
    <w:rsid w:val="00870414"/>
    <w:rsid w:val="0087172B"/>
    <w:rsid w:val="00872723"/>
    <w:rsid w:val="00872F75"/>
    <w:rsid w:val="008752C0"/>
    <w:rsid w:val="00876503"/>
    <w:rsid w:val="00877326"/>
    <w:rsid w:val="00880FB7"/>
    <w:rsid w:val="00880FE1"/>
    <w:rsid w:val="0088124A"/>
    <w:rsid w:val="008822DF"/>
    <w:rsid w:val="00882677"/>
    <w:rsid w:val="008827F9"/>
    <w:rsid w:val="008828C8"/>
    <w:rsid w:val="00884CCF"/>
    <w:rsid w:val="00885ED1"/>
    <w:rsid w:val="00887561"/>
    <w:rsid w:val="008900AE"/>
    <w:rsid w:val="00891289"/>
    <w:rsid w:val="00891D76"/>
    <w:rsid w:val="008923D6"/>
    <w:rsid w:val="0089344A"/>
    <w:rsid w:val="008944E0"/>
    <w:rsid w:val="008952BB"/>
    <w:rsid w:val="008958C2"/>
    <w:rsid w:val="00895DC6"/>
    <w:rsid w:val="00896533"/>
    <w:rsid w:val="00896704"/>
    <w:rsid w:val="0089745D"/>
    <w:rsid w:val="00897AF8"/>
    <w:rsid w:val="008A0935"/>
    <w:rsid w:val="008A152E"/>
    <w:rsid w:val="008A20A6"/>
    <w:rsid w:val="008A3709"/>
    <w:rsid w:val="008A4C73"/>
    <w:rsid w:val="008A51B9"/>
    <w:rsid w:val="008A56C3"/>
    <w:rsid w:val="008A5B5C"/>
    <w:rsid w:val="008A5FCE"/>
    <w:rsid w:val="008A65D8"/>
    <w:rsid w:val="008A72C3"/>
    <w:rsid w:val="008A7438"/>
    <w:rsid w:val="008A746B"/>
    <w:rsid w:val="008A78D7"/>
    <w:rsid w:val="008A79CD"/>
    <w:rsid w:val="008A7CDB"/>
    <w:rsid w:val="008B043B"/>
    <w:rsid w:val="008B11C1"/>
    <w:rsid w:val="008B122A"/>
    <w:rsid w:val="008B12BE"/>
    <w:rsid w:val="008B1816"/>
    <w:rsid w:val="008B4285"/>
    <w:rsid w:val="008B4BC6"/>
    <w:rsid w:val="008B4CEC"/>
    <w:rsid w:val="008B4D04"/>
    <w:rsid w:val="008B4DC9"/>
    <w:rsid w:val="008B51E1"/>
    <w:rsid w:val="008B5836"/>
    <w:rsid w:val="008B6566"/>
    <w:rsid w:val="008B77C6"/>
    <w:rsid w:val="008C0041"/>
    <w:rsid w:val="008C12E8"/>
    <w:rsid w:val="008C133A"/>
    <w:rsid w:val="008C1DB8"/>
    <w:rsid w:val="008C225C"/>
    <w:rsid w:val="008C2685"/>
    <w:rsid w:val="008C26AE"/>
    <w:rsid w:val="008C3305"/>
    <w:rsid w:val="008C3D7A"/>
    <w:rsid w:val="008C4F45"/>
    <w:rsid w:val="008C50DC"/>
    <w:rsid w:val="008C693A"/>
    <w:rsid w:val="008C6976"/>
    <w:rsid w:val="008C6993"/>
    <w:rsid w:val="008C7978"/>
    <w:rsid w:val="008D0188"/>
    <w:rsid w:val="008D041F"/>
    <w:rsid w:val="008D076E"/>
    <w:rsid w:val="008D0955"/>
    <w:rsid w:val="008D0B06"/>
    <w:rsid w:val="008D0EAB"/>
    <w:rsid w:val="008D1F23"/>
    <w:rsid w:val="008D32EF"/>
    <w:rsid w:val="008D3940"/>
    <w:rsid w:val="008D3F33"/>
    <w:rsid w:val="008D4338"/>
    <w:rsid w:val="008D5F52"/>
    <w:rsid w:val="008D62A6"/>
    <w:rsid w:val="008D75E2"/>
    <w:rsid w:val="008D7877"/>
    <w:rsid w:val="008E01B6"/>
    <w:rsid w:val="008E02A4"/>
    <w:rsid w:val="008E0446"/>
    <w:rsid w:val="008E1B48"/>
    <w:rsid w:val="008E1CEC"/>
    <w:rsid w:val="008E30B4"/>
    <w:rsid w:val="008E69BC"/>
    <w:rsid w:val="008F0A2E"/>
    <w:rsid w:val="008F1571"/>
    <w:rsid w:val="008F1C89"/>
    <w:rsid w:val="008F20EE"/>
    <w:rsid w:val="008F2D9E"/>
    <w:rsid w:val="008F2DB4"/>
    <w:rsid w:val="008F2F2B"/>
    <w:rsid w:val="008F30A4"/>
    <w:rsid w:val="008F3527"/>
    <w:rsid w:val="008F380B"/>
    <w:rsid w:val="008F47CE"/>
    <w:rsid w:val="008F484F"/>
    <w:rsid w:val="008F4D8A"/>
    <w:rsid w:val="008F63CC"/>
    <w:rsid w:val="008F6C94"/>
    <w:rsid w:val="008F72CF"/>
    <w:rsid w:val="008F7E0B"/>
    <w:rsid w:val="008F7EBD"/>
    <w:rsid w:val="00900CC6"/>
    <w:rsid w:val="00900D5A"/>
    <w:rsid w:val="00901FAC"/>
    <w:rsid w:val="00903817"/>
    <w:rsid w:val="00903C07"/>
    <w:rsid w:val="00904C02"/>
    <w:rsid w:val="009056B7"/>
    <w:rsid w:val="00905B40"/>
    <w:rsid w:val="00906BDA"/>
    <w:rsid w:val="00910B68"/>
    <w:rsid w:val="00910CFF"/>
    <w:rsid w:val="00911C70"/>
    <w:rsid w:val="0091268E"/>
    <w:rsid w:val="00912791"/>
    <w:rsid w:val="0091371A"/>
    <w:rsid w:val="0091491A"/>
    <w:rsid w:val="0091492F"/>
    <w:rsid w:val="0091616B"/>
    <w:rsid w:val="0091669A"/>
    <w:rsid w:val="00916ACB"/>
    <w:rsid w:val="00916C40"/>
    <w:rsid w:val="00916D6A"/>
    <w:rsid w:val="0092012D"/>
    <w:rsid w:val="00920E68"/>
    <w:rsid w:val="00920FE2"/>
    <w:rsid w:val="009213C4"/>
    <w:rsid w:val="00921A70"/>
    <w:rsid w:val="00921DA0"/>
    <w:rsid w:val="00921F2B"/>
    <w:rsid w:val="0092327F"/>
    <w:rsid w:val="00923837"/>
    <w:rsid w:val="009239FB"/>
    <w:rsid w:val="009258BF"/>
    <w:rsid w:val="009263A6"/>
    <w:rsid w:val="00927793"/>
    <w:rsid w:val="00930C93"/>
    <w:rsid w:val="0093287F"/>
    <w:rsid w:val="00932DDD"/>
    <w:rsid w:val="00933083"/>
    <w:rsid w:val="00933168"/>
    <w:rsid w:val="009332F0"/>
    <w:rsid w:val="009341BB"/>
    <w:rsid w:val="009345F0"/>
    <w:rsid w:val="00935809"/>
    <w:rsid w:val="00935A60"/>
    <w:rsid w:val="00935E72"/>
    <w:rsid w:val="00936183"/>
    <w:rsid w:val="0093656D"/>
    <w:rsid w:val="00936A5A"/>
    <w:rsid w:val="00936B38"/>
    <w:rsid w:val="00936CF5"/>
    <w:rsid w:val="0093714E"/>
    <w:rsid w:val="0093799A"/>
    <w:rsid w:val="00937B51"/>
    <w:rsid w:val="00940D32"/>
    <w:rsid w:val="00940ECA"/>
    <w:rsid w:val="00942B7C"/>
    <w:rsid w:val="0094319F"/>
    <w:rsid w:val="00943D42"/>
    <w:rsid w:val="00943E7F"/>
    <w:rsid w:val="00944E93"/>
    <w:rsid w:val="00944EF7"/>
    <w:rsid w:val="009450F7"/>
    <w:rsid w:val="0094655C"/>
    <w:rsid w:val="009475B5"/>
    <w:rsid w:val="00947627"/>
    <w:rsid w:val="00947C83"/>
    <w:rsid w:val="0095151C"/>
    <w:rsid w:val="009539F8"/>
    <w:rsid w:val="00953A5C"/>
    <w:rsid w:val="00953A97"/>
    <w:rsid w:val="009544E3"/>
    <w:rsid w:val="009545AD"/>
    <w:rsid w:val="009547CD"/>
    <w:rsid w:val="00954829"/>
    <w:rsid w:val="00954933"/>
    <w:rsid w:val="00954C08"/>
    <w:rsid w:val="009557ED"/>
    <w:rsid w:val="00955F31"/>
    <w:rsid w:val="00956AD3"/>
    <w:rsid w:val="00957DC3"/>
    <w:rsid w:val="009603A1"/>
    <w:rsid w:val="00961363"/>
    <w:rsid w:val="009622F6"/>
    <w:rsid w:val="009623A5"/>
    <w:rsid w:val="00962E5C"/>
    <w:rsid w:val="00962F4D"/>
    <w:rsid w:val="009634EE"/>
    <w:rsid w:val="0096447B"/>
    <w:rsid w:val="00964892"/>
    <w:rsid w:val="00964B52"/>
    <w:rsid w:val="009660DB"/>
    <w:rsid w:val="009662A2"/>
    <w:rsid w:val="00966B70"/>
    <w:rsid w:val="009671E5"/>
    <w:rsid w:val="00967409"/>
    <w:rsid w:val="009707BF"/>
    <w:rsid w:val="009719CD"/>
    <w:rsid w:val="00971B13"/>
    <w:rsid w:val="00975924"/>
    <w:rsid w:val="00977795"/>
    <w:rsid w:val="009800FE"/>
    <w:rsid w:val="00984A9F"/>
    <w:rsid w:val="009854B4"/>
    <w:rsid w:val="00985F1F"/>
    <w:rsid w:val="00985F99"/>
    <w:rsid w:val="0098625D"/>
    <w:rsid w:val="0098634C"/>
    <w:rsid w:val="00987EEC"/>
    <w:rsid w:val="0099173F"/>
    <w:rsid w:val="00991B6C"/>
    <w:rsid w:val="00991C31"/>
    <w:rsid w:val="0099265B"/>
    <w:rsid w:val="00992BE5"/>
    <w:rsid w:val="00993A68"/>
    <w:rsid w:val="009945E3"/>
    <w:rsid w:val="00994864"/>
    <w:rsid w:val="00994F3A"/>
    <w:rsid w:val="0099504D"/>
    <w:rsid w:val="00995658"/>
    <w:rsid w:val="009956E3"/>
    <w:rsid w:val="00997904"/>
    <w:rsid w:val="00997D2C"/>
    <w:rsid w:val="00997DF8"/>
    <w:rsid w:val="009A02C5"/>
    <w:rsid w:val="009A181A"/>
    <w:rsid w:val="009A2195"/>
    <w:rsid w:val="009A28DD"/>
    <w:rsid w:val="009A2E0F"/>
    <w:rsid w:val="009A3604"/>
    <w:rsid w:val="009A5357"/>
    <w:rsid w:val="009B03EA"/>
    <w:rsid w:val="009B10EE"/>
    <w:rsid w:val="009B147D"/>
    <w:rsid w:val="009B1541"/>
    <w:rsid w:val="009B1C53"/>
    <w:rsid w:val="009B1D82"/>
    <w:rsid w:val="009B1FCC"/>
    <w:rsid w:val="009B239F"/>
    <w:rsid w:val="009B2891"/>
    <w:rsid w:val="009B2B64"/>
    <w:rsid w:val="009B2C37"/>
    <w:rsid w:val="009B2E85"/>
    <w:rsid w:val="009B2E88"/>
    <w:rsid w:val="009B31C5"/>
    <w:rsid w:val="009B368E"/>
    <w:rsid w:val="009B42E6"/>
    <w:rsid w:val="009B5551"/>
    <w:rsid w:val="009B557A"/>
    <w:rsid w:val="009B5C49"/>
    <w:rsid w:val="009B62F3"/>
    <w:rsid w:val="009B653F"/>
    <w:rsid w:val="009C0C11"/>
    <w:rsid w:val="009C3A0F"/>
    <w:rsid w:val="009C3A3E"/>
    <w:rsid w:val="009C3C71"/>
    <w:rsid w:val="009C420D"/>
    <w:rsid w:val="009C7614"/>
    <w:rsid w:val="009C7A4B"/>
    <w:rsid w:val="009D063F"/>
    <w:rsid w:val="009D163F"/>
    <w:rsid w:val="009D1F3E"/>
    <w:rsid w:val="009D2721"/>
    <w:rsid w:val="009D3718"/>
    <w:rsid w:val="009D3D95"/>
    <w:rsid w:val="009D45B9"/>
    <w:rsid w:val="009D466F"/>
    <w:rsid w:val="009D540E"/>
    <w:rsid w:val="009D6FC7"/>
    <w:rsid w:val="009E08DD"/>
    <w:rsid w:val="009E316B"/>
    <w:rsid w:val="009E31E9"/>
    <w:rsid w:val="009E3C84"/>
    <w:rsid w:val="009E4CA9"/>
    <w:rsid w:val="009E4D01"/>
    <w:rsid w:val="009E50E4"/>
    <w:rsid w:val="009E54E6"/>
    <w:rsid w:val="009E5943"/>
    <w:rsid w:val="009E5EE2"/>
    <w:rsid w:val="009F0050"/>
    <w:rsid w:val="009F2853"/>
    <w:rsid w:val="009F2A4E"/>
    <w:rsid w:val="009F3562"/>
    <w:rsid w:val="009F37F2"/>
    <w:rsid w:val="009F4A96"/>
    <w:rsid w:val="009F5077"/>
    <w:rsid w:val="009F53A1"/>
    <w:rsid w:val="009F53BD"/>
    <w:rsid w:val="009F58C0"/>
    <w:rsid w:val="009F73F2"/>
    <w:rsid w:val="009F7F8D"/>
    <w:rsid w:val="00A015A1"/>
    <w:rsid w:val="00A018BA"/>
    <w:rsid w:val="00A01BE9"/>
    <w:rsid w:val="00A02010"/>
    <w:rsid w:val="00A02836"/>
    <w:rsid w:val="00A0332D"/>
    <w:rsid w:val="00A03364"/>
    <w:rsid w:val="00A03D37"/>
    <w:rsid w:val="00A041D4"/>
    <w:rsid w:val="00A04E01"/>
    <w:rsid w:val="00A04EC8"/>
    <w:rsid w:val="00A061F4"/>
    <w:rsid w:val="00A1074D"/>
    <w:rsid w:val="00A10DAC"/>
    <w:rsid w:val="00A13039"/>
    <w:rsid w:val="00A130E3"/>
    <w:rsid w:val="00A14139"/>
    <w:rsid w:val="00A14353"/>
    <w:rsid w:val="00A14771"/>
    <w:rsid w:val="00A147BF"/>
    <w:rsid w:val="00A14873"/>
    <w:rsid w:val="00A1489B"/>
    <w:rsid w:val="00A1609C"/>
    <w:rsid w:val="00A16E04"/>
    <w:rsid w:val="00A20CE6"/>
    <w:rsid w:val="00A2112C"/>
    <w:rsid w:val="00A21DDB"/>
    <w:rsid w:val="00A22309"/>
    <w:rsid w:val="00A2231D"/>
    <w:rsid w:val="00A224F8"/>
    <w:rsid w:val="00A228A4"/>
    <w:rsid w:val="00A23091"/>
    <w:rsid w:val="00A230B2"/>
    <w:rsid w:val="00A237A7"/>
    <w:rsid w:val="00A23829"/>
    <w:rsid w:val="00A23B7A"/>
    <w:rsid w:val="00A23CC2"/>
    <w:rsid w:val="00A23D39"/>
    <w:rsid w:val="00A2501D"/>
    <w:rsid w:val="00A25025"/>
    <w:rsid w:val="00A255E8"/>
    <w:rsid w:val="00A258B2"/>
    <w:rsid w:val="00A25FBC"/>
    <w:rsid w:val="00A262D6"/>
    <w:rsid w:val="00A26EB0"/>
    <w:rsid w:val="00A27A49"/>
    <w:rsid w:val="00A314E6"/>
    <w:rsid w:val="00A31FDE"/>
    <w:rsid w:val="00A32CD8"/>
    <w:rsid w:val="00A330F0"/>
    <w:rsid w:val="00A34284"/>
    <w:rsid w:val="00A35651"/>
    <w:rsid w:val="00A35CE3"/>
    <w:rsid w:val="00A35E41"/>
    <w:rsid w:val="00A35FB3"/>
    <w:rsid w:val="00A36373"/>
    <w:rsid w:val="00A363C3"/>
    <w:rsid w:val="00A3644B"/>
    <w:rsid w:val="00A36C39"/>
    <w:rsid w:val="00A36D22"/>
    <w:rsid w:val="00A3705F"/>
    <w:rsid w:val="00A40037"/>
    <w:rsid w:val="00A40918"/>
    <w:rsid w:val="00A40999"/>
    <w:rsid w:val="00A413C1"/>
    <w:rsid w:val="00A41F55"/>
    <w:rsid w:val="00A423AC"/>
    <w:rsid w:val="00A425D1"/>
    <w:rsid w:val="00A4302D"/>
    <w:rsid w:val="00A448AE"/>
    <w:rsid w:val="00A44EDE"/>
    <w:rsid w:val="00A4503D"/>
    <w:rsid w:val="00A457D4"/>
    <w:rsid w:val="00A460D7"/>
    <w:rsid w:val="00A4696A"/>
    <w:rsid w:val="00A46C69"/>
    <w:rsid w:val="00A47FDC"/>
    <w:rsid w:val="00A512A5"/>
    <w:rsid w:val="00A522EA"/>
    <w:rsid w:val="00A52AB5"/>
    <w:rsid w:val="00A54AD4"/>
    <w:rsid w:val="00A56AF4"/>
    <w:rsid w:val="00A570B2"/>
    <w:rsid w:val="00A61DF0"/>
    <w:rsid w:val="00A6251B"/>
    <w:rsid w:val="00A62C8B"/>
    <w:rsid w:val="00A6410F"/>
    <w:rsid w:val="00A64A90"/>
    <w:rsid w:val="00A653CA"/>
    <w:rsid w:val="00A65C6B"/>
    <w:rsid w:val="00A6608A"/>
    <w:rsid w:val="00A67CBB"/>
    <w:rsid w:val="00A71BA9"/>
    <w:rsid w:val="00A72365"/>
    <w:rsid w:val="00A72389"/>
    <w:rsid w:val="00A7454F"/>
    <w:rsid w:val="00A74FD1"/>
    <w:rsid w:val="00A751F3"/>
    <w:rsid w:val="00A75383"/>
    <w:rsid w:val="00A75936"/>
    <w:rsid w:val="00A77032"/>
    <w:rsid w:val="00A8227F"/>
    <w:rsid w:val="00A82A20"/>
    <w:rsid w:val="00A82C91"/>
    <w:rsid w:val="00A82D09"/>
    <w:rsid w:val="00A833EA"/>
    <w:rsid w:val="00A83756"/>
    <w:rsid w:val="00A83AAF"/>
    <w:rsid w:val="00A85BE8"/>
    <w:rsid w:val="00A8701F"/>
    <w:rsid w:val="00A90034"/>
    <w:rsid w:val="00A94F06"/>
    <w:rsid w:val="00A952F9"/>
    <w:rsid w:val="00A95ACC"/>
    <w:rsid w:val="00A95D4F"/>
    <w:rsid w:val="00A9634C"/>
    <w:rsid w:val="00A97146"/>
    <w:rsid w:val="00A97F4F"/>
    <w:rsid w:val="00AA15C1"/>
    <w:rsid w:val="00AA177D"/>
    <w:rsid w:val="00AA2057"/>
    <w:rsid w:val="00AA2BEF"/>
    <w:rsid w:val="00AA2E10"/>
    <w:rsid w:val="00AA3418"/>
    <w:rsid w:val="00AA3F93"/>
    <w:rsid w:val="00AA5230"/>
    <w:rsid w:val="00AA5BD7"/>
    <w:rsid w:val="00AA5C45"/>
    <w:rsid w:val="00AA6F85"/>
    <w:rsid w:val="00AB0141"/>
    <w:rsid w:val="00AB01C5"/>
    <w:rsid w:val="00AB07E3"/>
    <w:rsid w:val="00AB0CFD"/>
    <w:rsid w:val="00AB10E5"/>
    <w:rsid w:val="00AB22E5"/>
    <w:rsid w:val="00AB3A57"/>
    <w:rsid w:val="00AB4C84"/>
    <w:rsid w:val="00AB51A7"/>
    <w:rsid w:val="00AB5918"/>
    <w:rsid w:val="00AB5FC6"/>
    <w:rsid w:val="00AB6373"/>
    <w:rsid w:val="00AB6956"/>
    <w:rsid w:val="00AC0140"/>
    <w:rsid w:val="00AC083C"/>
    <w:rsid w:val="00AC29C1"/>
    <w:rsid w:val="00AC41B6"/>
    <w:rsid w:val="00AC4C26"/>
    <w:rsid w:val="00AC5422"/>
    <w:rsid w:val="00AC657F"/>
    <w:rsid w:val="00AC7202"/>
    <w:rsid w:val="00AD0585"/>
    <w:rsid w:val="00AD0625"/>
    <w:rsid w:val="00AD1EFE"/>
    <w:rsid w:val="00AD28A7"/>
    <w:rsid w:val="00AD3135"/>
    <w:rsid w:val="00AD37C0"/>
    <w:rsid w:val="00AD40AE"/>
    <w:rsid w:val="00AD44D9"/>
    <w:rsid w:val="00AD4D27"/>
    <w:rsid w:val="00AD51D4"/>
    <w:rsid w:val="00AD6078"/>
    <w:rsid w:val="00AD66B0"/>
    <w:rsid w:val="00AD74B4"/>
    <w:rsid w:val="00AE04C7"/>
    <w:rsid w:val="00AE1950"/>
    <w:rsid w:val="00AE2021"/>
    <w:rsid w:val="00AE32BF"/>
    <w:rsid w:val="00AE49F1"/>
    <w:rsid w:val="00AE4B86"/>
    <w:rsid w:val="00AE5BFD"/>
    <w:rsid w:val="00AE685C"/>
    <w:rsid w:val="00AE6935"/>
    <w:rsid w:val="00AE6983"/>
    <w:rsid w:val="00AE6BDF"/>
    <w:rsid w:val="00AF079A"/>
    <w:rsid w:val="00AF157F"/>
    <w:rsid w:val="00AF1AE3"/>
    <w:rsid w:val="00AF3A2C"/>
    <w:rsid w:val="00AF3D0F"/>
    <w:rsid w:val="00AF3D8D"/>
    <w:rsid w:val="00AF42DC"/>
    <w:rsid w:val="00AF49CF"/>
    <w:rsid w:val="00AF4BCD"/>
    <w:rsid w:val="00AF4E16"/>
    <w:rsid w:val="00AF5719"/>
    <w:rsid w:val="00AF603C"/>
    <w:rsid w:val="00AF6BB9"/>
    <w:rsid w:val="00AF7124"/>
    <w:rsid w:val="00AF7138"/>
    <w:rsid w:val="00AF7E75"/>
    <w:rsid w:val="00AF7EC9"/>
    <w:rsid w:val="00B0026E"/>
    <w:rsid w:val="00B02C79"/>
    <w:rsid w:val="00B03A22"/>
    <w:rsid w:val="00B03A86"/>
    <w:rsid w:val="00B079F9"/>
    <w:rsid w:val="00B07D9A"/>
    <w:rsid w:val="00B10211"/>
    <w:rsid w:val="00B10F4E"/>
    <w:rsid w:val="00B128B1"/>
    <w:rsid w:val="00B13F6D"/>
    <w:rsid w:val="00B1448C"/>
    <w:rsid w:val="00B14717"/>
    <w:rsid w:val="00B15746"/>
    <w:rsid w:val="00B17613"/>
    <w:rsid w:val="00B17F1C"/>
    <w:rsid w:val="00B204D2"/>
    <w:rsid w:val="00B20E64"/>
    <w:rsid w:val="00B228EC"/>
    <w:rsid w:val="00B22C6C"/>
    <w:rsid w:val="00B23A56"/>
    <w:rsid w:val="00B25223"/>
    <w:rsid w:val="00B26797"/>
    <w:rsid w:val="00B277FD"/>
    <w:rsid w:val="00B27A7D"/>
    <w:rsid w:val="00B30149"/>
    <w:rsid w:val="00B30608"/>
    <w:rsid w:val="00B307ED"/>
    <w:rsid w:val="00B30EFD"/>
    <w:rsid w:val="00B31F41"/>
    <w:rsid w:val="00B343E9"/>
    <w:rsid w:val="00B353D5"/>
    <w:rsid w:val="00B358FA"/>
    <w:rsid w:val="00B35A05"/>
    <w:rsid w:val="00B37747"/>
    <w:rsid w:val="00B3784B"/>
    <w:rsid w:val="00B4034D"/>
    <w:rsid w:val="00B4079B"/>
    <w:rsid w:val="00B40C9C"/>
    <w:rsid w:val="00B40CE7"/>
    <w:rsid w:val="00B40E1E"/>
    <w:rsid w:val="00B4102B"/>
    <w:rsid w:val="00B41409"/>
    <w:rsid w:val="00B41E13"/>
    <w:rsid w:val="00B43058"/>
    <w:rsid w:val="00B43B2C"/>
    <w:rsid w:val="00B43C0B"/>
    <w:rsid w:val="00B43CC1"/>
    <w:rsid w:val="00B43DC5"/>
    <w:rsid w:val="00B44C6C"/>
    <w:rsid w:val="00B452C4"/>
    <w:rsid w:val="00B452F7"/>
    <w:rsid w:val="00B4608A"/>
    <w:rsid w:val="00B46E2A"/>
    <w:rsid w:val="00B473A8"/>
    <w:rsid w:val="00B47661"/>
    <w:rsid w:val="00B50286"/>
    <w:rsid w:val="00B509E5"/>
    <w:rsid w:val="00B51576"/>
    <w:rsid w:val="00B5177D"/>
    <w:rsid w:val="00B51C18"/>
    <w:rsid w:val="00B530D7"/>
    <w:rsid w:val="00B5329C"/>
    <w:rsid w:val="00B53325"/>
    <w:rsid w:val="00B551ED"/>
    <w:rsid w:val="00B5520C"/>
    <w:rsid w:val="00B572B7"/>
    <w:rsid w:val="00B6052E"/>
    <w:rsid w:val="00B605EA"/>
    <w:rsid w:val="00B612CB"/>
    <w:rsid w:val="00B62316"/>
    <w:rsid w:val="00B63306"/>
    <w:rsid w:val="00B66148"/>
    <w:rsid w:val="00B67579"/>
    <w:rsid w:val="00B6771B"/>
    <w:rsid w:val="00B677CF"/>
    <w:rsid w:val="00B67BF9"/>
    <w:rsid w:val="00B702B2"/>
    <w:rsid w:val="00B70E18"/>
    <w:rsid w:val="00B7124D"/>
    <w:rsid w:val="00B7179C"/>
    <w:rsid w:val="00B71C77"/>
    <w:rsid w:val="00B73462"/>
    <w:rsid w:val="00B745D4"/>
    <w:rsid w:val="00B745EA"/>
    <w:rsid w:val="00B749AB"/>
    <w:rsid w:val="00B75322"/>
    <w:rsid w:val="00B75B6B"/>
    <w:rsid w:val="00B7600E"/>
    <w:rsid w:val="00B76DBC"/>
    <w:rsid w:val="00B76F97"/>
    <w:rsid w:val="00B7744D"/>
    <w:rsid w:val="00B77569"/>
    <w:rsid w:val="00B77B33"/>
    <w:rsid w:val="00B8026A"/>
    <w:rsid w:val="00B80D3F"/>
    <w:rsid w:val="00B81173"/>
    <w:rsid w:val="00B81B5D"/>
    <w:rsid w:val="00B81D00"/>
    <w:rsid w:val="00B82172"/>
    <w:rsid w:val="00B824EA"/>
    <w:rsid w:val="00B8353F"/>
    <w:rsid w:val="00B83C87"/>
    <w:rsid w:val="00B84059"/>
    <w:rsid w:val="00B8429C"/>
    <w:rsid w:val="00B845ED"/>
    <w:rsid w:val="00B8550A"/>
    <w:rsid w:val="00B8551F"/>
    <w:rsid w:val="00B86DF9"/>
    <w:rsid w:val="00B870AE"/>
    <w:rsid w:val="00B876DC"/>
    <w:rsid w:val="00B87B00"/>
    <w:rsid w:val="00B90411"/>
    <w:rsid w:val="00B9129B"/>
    <w:rsid w:val="00B91451"/>
    <w:rsid w:val="00B92FBA"/>
    <w:rsid w:val="00B93D4E"/>
    <w:rsid w:val="00B95413"/>
    <w:rsid w:val="00B958D5"/>
    <w:rsid w:val="00B95D81"/>
    <w:rsid w:val="00B978CD"/>
    <w:rsid w:val="00BA039B"/>
    <w:rsid w:val="00BA077D"/>
    <w:rsid w:val="00BA0A3E"/>
    <w:rsid w:val="00BA1E00"/>
    <w:rsid w:val="00BA2378"/>
    <w:rsid w:val="00BA3A9B"/>
    <w:rsid w:val="00BA3C20"/>
    <w:rsid w:val="00BA5C24"/>
    <w:rsid w:val="00BA6305"/>
    <w:rsid w:val="00BA66B7"/>
    <w:rsid w:val="00BA6D35"/>
    <w:rsid w:val="00BA719F"/>
    <w:rsid w:val="00BA741C"/>
    <w:rsid w:val="00BB063D"/>
    <w:rsid w:val="00BB0B4A"/>
    <w:rsid w:val="00BB17C9"/>
    <w:rsid w:val="00BB2152"/>
    <w:rsid w:val="00BB2844"/>
    <w:rsid w:val="00BB2862"/>
    <w:rsid w:val="00BB3031"/>
    <w:rsid w:val="00BB3964"/>
    <w:rsid w:val="00BB46B1"/>
    <w:rsid w:val="00BB4AF6"/>
    <w:rsid w:val="00BB61B5"/>
    <w:rsid w:val="00BB6EF1"/>
    <w:rsid w:val="00BB71C9"/>
    <w:rsid w:val="00BB7381"/>
    <w:rsid w:val="00BC019E"/>
    <w:rsid w:val="00BC177A"/>
    <w:rsid w:val="00BC1D92"/>
    <w:rsid w:val="00BC1F57"/>
    <w:rsid w:val="00BC2660"/>
    <w:rsid w:val="00BC288B"/>
    <w:rsid w:val="00BC2D00"/>
    <w:rsid w:val="00BC2E33"/>
    <w:rsid w:val="00BC40DB"/>
    <w:rsid w:val="00BC4140"/>
    <w:rsid w:val="00BC4E6E"/>
    <w:rsid w:val="00BC63F4"/>
    <w:rsid w:val="00BC6B01"/>
    <w:rsid w:val="00BC743A"/>
    <w:rsid w:val="00BD0E62"/>
    <w:rsid w:val="00BD1483"/>
    <w:rsid w:val="00BD164D"/>
    <w:rsid w:val="00BD1E91"/>
    <w:rsid w:val="00BD459F"/>
    <w:rsid w:val="00BD5268"/>
    <w:rsid w:val="00BD5583"/>
    <w:rsid w:val="00BD6479"/>
    <w:rsid w:val="00BD7BF5"/>
    <w:rsid w:val="00BD7CE5"/>
    <w:rsid w:val="00BE0371"/>
    <w:rsid w:val="00BE0D11"/>
    <w:rsid w:val="00BE0D9D"/>
    <w:rsid w:val="00BE0E4C"/>
    <w:rsid w:val="00BE1123"/>
    <w:rsid w:val="00BE1904"/>
    <w:rsid w:val="00BE32DA"/>
    <w:rsid w:val="00BE33DC"/>
    <w:rsid w:val="00BE61EE"/>
    <w:rsid w:val="00BE65D4"/>
    <w:rsid w:val="00BE6B96"/>
    <w:rsid w:val="00BE6CDF"/>
    <w:rsid w:val="00BE7612"/>
    <w:rsid w:val="00BE78AC"/>
    <w:rsid w:val="00BE7B19"/>
    <w:rsid w:val="00BE7E0F"/>
    <w:rsid w:val="00BF05FF"/>
    <w:rsid w:val="00BF06B3"/>
    <w:rsid w:val="00BF117C"/>
    <w:rsid w:val="00BF1527"/>
    <w:rsid w:val="00BF2B70"/>
    <w:rsid w:val="00BF302A"/>
    <w:rsid w:val="00BF3219"/>
    <w:rsid w:val="00BF3950"/>
    <w:rsid w:val="00BF4E3A"/>
    <w:rsid w:val="00BF4F61"/>
    <w:rsid w:val="00BF6226"/>
    <w:rsid w:val="00BF649E"/>
    <w:rsid w:val="00BF65F4"/>
    <w:rsid w:val="00BF6B72"/>
    <w:rsid w:val="00BF7857"/>
    <w:rsid w:val="00C00275"/>
    <w:rsid w:val="00C00CBA"/>
    <w:rsid w:val="00C00FE0"/>
    <w:rsid w:val="00C0106D"/>
    <w:rsid w:val="00C01B39"/>
    <w:rsid w:val="00C02FE5"/>
    <w:rsid w:val="00C06E4C"/>
    <w:rsid w:val="00C10073"/>
    <w:rsid w:val="00C111C6"/>
    <w:rsid w:val="00C112FB"/>
    <w:rsid w:val="00C116DB"/>
    <w:rsid w:val="00C1173C"/>
    <w:rsid w:val="00C11D52"/>
    <w:rsid w:val="00C11FC8"/>
    <w:rsid w:val="00C12C53"/>
    <w:rsid w:val="00C12DB9"/>
    <w:rsid w:val="00C130B5"/>
    <w:rsid w:val="00C1331C"/>
    <w:rsid w:val="00C13A0D"/>
    <w:rsid w:val="00C1401F"/>
    <w:rsid w:val="00C1494F"/>
    <w:rsid w:val="00C14DDD"/>
    <w:rsid w:val="00C14E87"/>
    <w:rsid w:val="00C1523F"/>
    <w:rsid w:val="00C15431"/>
    <w:rsid w:val="00C15488"/>
    <w:rsid w:val="00C158CE"/>
    <w:rsid w:val="00C1599E"/>
    <w:rsid w:val="00C15C81"/>
    <w:rsid w:val="00C15DA4"/>
    <w:rsid w:val="00C15E3B"/>
    <w:rsid w:val="00C1684E"/>
    <w:rsid w:val="00C16907"/>
    <w:rsid w:val="00C17042"/>
    <w:rsid w:val="00C200F8"/>
    <w:rsid w:val="00C2059F"/>
    <w:rsid w:val="00C20F26"/>
    <w:rsid w:val="00C21329"/>
    <w:rsid w:val="00C21F01"/>
    <w:rsid w:val="00C22F5E"/>
    <w:rsid w:val="00C2349D"/>
    <w:rsid w:val="00C2354E"/>
    <w:rsid w:val="00C24256"/>
    <w:rsid w:val="00C25051"/>
    <w:rsid w:val="00C25A77"/>
    <w:rsid w:val="00C26127"/>
    <w:rsid w:val="00C27CC9"/>
    <w:rsid w:val="00C31390"/>
    <w:rsid w:val="00C332F8"/>
    <w:rsid w:val="00C33749"/>
    <w:rsid w:val="00C33F8C"/>
    <w:rsid w:val="00C341C9"/>
    <w:rsid w:val="00C37777"/>
    <w:rsid w:val="00C379CB"/>
    <w:rsid w:val="00C400F1"/>
    <w:rsid w:val="00C40439"/>
    <w:rsid w:val="00C41FB2"/>
    <w:rsid w:val="00C4232A"/>
    <w:rsid w:val="00C43A4E"/>
    <w:rsid w:val="00C454D7"/>
    <w:rsid w:val="00C46175"/>
    <w:rsid w:val="00C4646F"/>
    <w:rsid w:val="00C4738F"/>
    <w:rsid w:val="00C51AE1"/>
    <w:rsid w:val="00C5240F"/>
    <w:rsid w:val="00C528ED"/>
    <w:rsid w:val="00C5328D"/>
    <w:rsid w:val="00C53B85"/>
    <w:rsid w:val="00C542BF"/>
    <w:rsid w:val="00C55ACE"/>
    <w:rsid w:val="00C55C19"/>
    <w:rsid w:val="00C55CD4"/>
    <w:rsid w:val="00C560A1"/>
    <w:rsid w:val="00C573E7"/>
    <w:rsid w:val="00C579FD"/>
    <w:rsid w:val="00C57C0D"/>
    <w:rsid w:val="00C57C4E"/>
    <w:rsid w:val="00C60727"/>
    <w:rsid w:val="00C61981"/>
    <w:rsid w:val="00C61BE6"/>
    <w:rsid w:val="00C61D48"/>
    <w:rsid w:val="00C6212B"/>
    <w:rsid w:val="00C623B9"/>
    <w:rsid w:val="00C62519"/>
    <w:rsid w:val="00C628D7"/>
    <w:rsid w:val="00C63605"/>
    <w:rsid w:val="00C639E6"/>
    <w:rsid w:val="00C659EE"/>
    <w:rsid w:val="00C6603E"/>
    <w:rsid w:val="00C661F6"/>
    <w:rsid w:val="00C66A64"/>
    <w:rsid w:val="00C70922"/>
    <w:rsid w:val="00C71AB4"/>
    <w:rsid w:val="00C71D44"/>
    <w:rsid w:val="00C72250"/>
    <w:rsid w:val="00C7267E"/>
    <w:rsid w:val="00C7418B"/>
    <w:rsid w:val="00C76CF9"/>
    <w:rsid w:val="00C77829"/>
    <w:rsid w:val="00C803D3"/>
    <w:rsid w:val="00C80947"/>
    <w:rsid w:val="00C82861"/>
    <w:rsid w:val="00C83907"/>
    <w:rsid w:val="00C849FB"/>
    <w:rsid w:val="00C84D3B"/>
    <w:rsid w:val="00C863E7"/>
    <w:rsid w:val="00C9044F"/>
    <w:rsid w:val="00C90E71"/>
    <w:rsid w:val="00C92BA8"/>
    <w:rsid w:val="00C92D81"/>
    <w:rsid w:val="00C931B9"/>
    <w:rsid w:val="00C9362F"/>
    <w:rsid w:val="00C9403A"/>
    <w:rsid w:val="00C94C63"/>
    <w:rsid w:val="00C95264"/>
    <w:rsid w:val="00C954DD"/>
    <w:rsid w:val="00C969FF"/>
    <w:rsid w:val="00CA18F0"/>
    <w:rsid w:val="00CA1E8D"/>
    <w:rsid w:val="00CA23B0"/>
    <w:rsid w:val="00CA24D5"/>
    <w:rsid w:val="00CA3459"/>
    <w:rsid w:val="00CA441F"/>
    <w:rsid w:val="00CA47EB"/>
    <w:rsid w:val="00CA4ACC"/>
    <w:rsid w:val="00CA735C"/>
    <w:rsid w:val="00CA7690"/>
    <w:rsid w:val="00CA77D5"/>
    <w:rsid w:val="00CB05EC"/>
    <w:rsid w:val="00CB17F6"/>
    <w:rsid w:val="00CB23B1"/>
    <w:rsid w:val="00CB2550"/>
    <w:rsid w:val="00CB2B8A"/>
    <w:rsid w:val="00CB3607"/>
    <w:rsid w:val="00CB39A5"/>
    <w:rsid w:val="00CB3B5B"/>
    <w:rsid w:val="00CB3D9D"/>
    <w:rsid w:val="00CB42BD"/>
    <w:rsid w:val="00CB515A"/>
    <w:rsid w:val="00CB593E"/>
    <w:rsid w:val="00CB5AEA"/>
    <w:rsid w:val="00CB6324"/>
    <w:rsid w:val="00CB6ACA"/>
    <w:rsid w:val="00CB6DF6"/>
    <w:rsid w:val="00CB6F3C"/>
    <w:rsid w:val="00CB7FEC"/>
    <w:rsid w:val="00CC0C7E"/>
    <w:rsid w:val="00CC129D"/>
    <w:rsid w:val="00CC136D"/>
    <w:rsid w:val="00CC149F"/>
    <w:rsid w:val="00CC2710"/>
    <w:rsid w:val="00CC2E74"/>
    <w:rsid w:val="00CC38E7"/>
    <w:rsid w:val="00CC3917"/>
    <w:rsid w:val="00CC416A"/>
    <w:rsid w:val="00CC4A91"/>
    <w:rsid w:val="00CC4C28"/>
    <w:rsid w:val="00CC578A"/>
    <w:rsid w:val="00CC5A28"/>
    <w:rsid w:val="00CC786A"/>
    <w:rsid w:val="00CD1A99"/>
    <w:rsid w:val="00CD1D93"/>
    <w:rsid w:val="00CD23A2"/>
    <w:rsid w:val="00CD273C"/>
    <w:rsid w:val="00CD29E0"/>
    <w:rsid w:val="00CD30A1"/>
    <w:rsid w:val="00CD338D"/>
    <w:rsid w:val="00CD44E6"/>
    <w:rsid w:val="00CD4581"/>
    <w:rsid w:val="00CD74F7"/>
    <w:rsid w:val="00CE09E1"/>
    <w:rsid w:val="00CE0FEF"/>
    <w:rsid w:val="00CE15C0"/>
    <w:rsid w:val="00CE265D"/>
    <w:rsid w:val="00CE36EC"/>
    <w:rsid w:val="00CE4AD4"/>
    <w:rsid w:val="00CE5206"/>
    <w:rsid w:val="00CE5944"/>
    <w:rsid w:val="00CE5E37"/>
    <w:rsid w:val="00CE6852"/>
    <w:rsid w:val="00CE75CD"/>
    <w:rsid w:val="00CE7686"/>
    <w:rsid w:val="00CE7708"/>
    <w:rsid w:val="00CE7928"/>
    <w:rsid w:val="00CE7E23"/>
    <w:rsid w:val="00CF003E"/>
    <w:rsid w:val="00CF1F1F"/>
    <w:rsid w:val="00CF1F30"/>
    <w:rsid w:val="00CF210F"/>
    <w:rsid w:val="00CF38C8"/>
    <w:rsid w:val="00CF446C"/>
    <w:rsid w:val="00CF5134"/>
    <w:rsid w:val="00CF5BFF"/>
    <w:rsid w:val="00CF5D44"/>
    <w:rsid w:val="00CF71DD"/>
    <w:rsid w:val="00CF73DA"/>
    <w:rsid w:val="00D005BF"/>
    <w:rsid w:val="00D025D8"/>
    <w:rsid w:val="00D02B18"/>
    <w:rsid w:val="00D02D90"/>
    <w:rsid w:val="00D03017"/>
    <w:rsid w:val="00D03871"/>
    <w:rsid w:val="00D04459"/>
    <w:rsid w:val="00D046DC"/>
    <w:rsid w:val="00D049D0"/>
    <w:rsid w:val="00D05842"/>
    <w:rsid w:val="00D05C2F"/>
    <w:rsid w:val="00D061ED"/>
    <w:rsid w:val="00D10208"/>
    <w:rsid w:val="00D11DD8"/>
    <w:rsid w:val="00D11F64"/>
    <w:rsid w:val="00D121DD"/>
    <w:rsid w:val="00D12AEE"/>
    <w:rsid w:val="00D141D7"/>
    <w:rsid w:val="00D14EED"/>
    <w:rsid w:val="00D15BD4"/>
    <w:rsid w:val="00D15C46"/>
    <w:rsid w:val="00D167F2"/>
    <w:rsid w:val="00D16AA1"/>
    <w:rsid w:val="00D17245"/>
    <w:rsid w:val="00D174EA"/>
    <w:rsid w:val="00D204F4"/>
    <w:rsid w:val="00D20F77"/>
    <w:rsid w:val="00D22326"/>
    <w:rsid w:val="00D2389E"/>
    <w:rsid w:val="00D242A9"/>
    <w:rsid w:val="00D24A36"/>
    <w:rsid w:val="00D24F0E"/>
    <w:rsid w:val="00D25F2B"/>
    <w:rsid w:val="00D26100"/>
    <w:rsid w:val="00D26289"/>
    <w:rsid w:val="00D263EC"/>
    <w:rsid w:val="00D30449"/>
    <w:rsid w:val="00D31B48"/>
    <w:rsid w:val="00D31EE7"/>
    <w:rsid w:val="00D3268B"/>
    <w:rsid w:val="00D32AC5"/>
    <w:rsid w:val="00D32E0C"/>
    <w:rsid w:val="00D341CA"/>
    <w:rsid w:val="00D34769"/>
    <w:rsid w:val="00D34BDA"/>
    <w:rsid w:val="00D36B27"/>
    <w:rsid w:val="00D36B6A"/>
    <w:rsid w:val="00D36C4C"/>
    <w:rsid w:val="00D37272"/>
    <w:rsid w:val="00D37E67"/>
    <w:rsid w:val="00D40215"/>
    <w:rsid w:val="00D4035C"/>
    <w:rsid w:val="00D40744"/>
    <w:rsid w:val="00D415D9"/>
    <w:rsid w:val="00D4179A"/>
    <w:rsid w:val="00D421DD"/>
    <w:rsid w:val="00D42536"/>
    <w:rsid w:val="00D427C4"/>
    <w:rsid w:val="00D42A05"/>
    <w:rsid w:val="00D4326A"/>
    <w:rsid w:val="00D43A7A"/>
    <w:rsid w:val="00D460AC"/>
    <w:rsid w:val="00D4625F"/>
    <w:rsid w:val="00D46C8D"/>
    <w:rsid w:val="00D506E0"/>
    <w:rsid w:val="00D512F8"/>
    <w:rsid w:val="00D515AD"/>
    <w:rsid w:val="00D51F61"/>
    <w:rsid w:val="00D5268A"/>
    <w:rsid w:val="00D53EB7"/>
    <w:rsid w:val="00D562D7"/>
    <w:rsid w:val="00D565D0"/>
    <w:rsid w:val="00D576A2"/>
    <w:rsid w:val="00D576BE"/>
    <w:rsid w:val="00D57A0C"/>
    <w:rsid w:val="00D607CB"/>
    <w:rsid w:val="00D60CD5"/>
    <w:rsid w:val="00D62592"/>
    <w:rsid w:val="00D63096"/>
    <w:rsid w:val="00D63806"/>
    <w:rsid w:val="00D63EC1"/>
    <w:rsid w:val="00D653D8"/>
    <w:rsid w:val="00D666DC"/>
    <w:rsid w:val="00D6710D"/>
    <w:rsid w:val="00D67CE1"/>
    <w:rsid w:val="00D702AA"/>
    <w:rsid w:val="00D70483"/>
    <w:rsid w:val="00D70530"/>
    <w:rsid w:val="00D70B20"/>
    <w:rsid w:val="00D71338"/>
    <w:rsid w:val="00D7134C"/>
    <w:rsid w:val="00D71A79"/>
    <w:rsid w:val="00D71C13"/>
    <w:rsid w:val="00D72A26"/>
    <w:rsid w:val="00D72D5C"/>
    <w:rsid w:val="00D72EF1"/>
    <w:rsid w:val="00D73371"/>
    <w:rsid w:val="00D74319"/>
    <w:rsid w:val="00D74C2D"/>
    <w:rsid w:val="00D75207"/>
    <w:rsid w:val="00D76BAA"/>
    <w:rsid w:val="00D771C0"/>
    <w:rsid w:val="00D803B7"/>
    <w:rsid w:val="00D807D2"/>
    <w:rsid w:val="00D80C2C"/>
    <w:rsid w:val="00D81728"/>
    <w:rsid w:val="00D81E00"/>
    <w:rsid w:val="00D8647F"/>
    <w:rsid w:val="00D86525"/>
    <w:rsid w:val="00D87BE6"/>
    <w:rsid w:val="00D87D31"/>
    <w:rsid w:val="00D9102B"/>
    <w:rsid w:val="00D911EC"/>
    <w:rsid w:val="00D916DB"/>
    <w:rsid w:val="00D921C0"/>
    <w:rsid w:val="00D922A2"/>
    <w:rsid w:val="00D92A6D"/>
    <w:rsid w:val="00D93EC9"/>
    <w:rsid w:val="00D93F98"/>
    <w:rsid w:val="00D941C7"/>
    <w:rsid w:val="00D95263"/>
    <w:rsid w:val="00D95CF7"/>
    <w:rsid w:val="00D96A89"/>
    <w:rsid w:val="00D971B3"/>
    <w:rsid w:val="00D977A9"/>
    <w:rsid w:val="00D978A6"/>
    <w:rsid w:val="00D9792C"/>
    <w:rsid w:val="00D97CB7"/>
    <w:rsid w:val="00DA05A7"/>
    <w:rsid w:val="00DA0931"/>
    <w:rsid w:val="00DA1AFB"/>
    <w:rsid w:val="00DA1EE2"/>
    <w:rsid w:val="00DA2746"/>
    <w:rsid w:val="00DA2C55"/>
    <w:rsid w:val="00DA483B"/>
    <w:rsid w:val="00DA48D6"/>
    <w:rsid w:val="00DA5034"/>
    <w:rsid w:val="00DA5060"/>
    <w:rsid w:val="00DA5389"/>
    <w:rsid w:val="00DA767E"/>
    <w:rsid w:val="00DA777E"/>
    <w:rsid w:val="00DB0C1B"/>
    <w:rsid w:val="00DB12EE"/>
    <w:rsid w:val="00DB191F"/>
    <w:rsid w:val="00DB1BAC"/>
    <w:rsid w:val="00DB374B"/>
    <w:rsid w:val="00DB3777"/>
    <w:rsid w:val="00DB48F1"/>
    <w:rsid w:val="00DB5242"/>
    <w:rsid w:val="00DB68A0"/>
    <w:rsid w:val="00DB6FCB"/>
    <w:rsid w:val="00DB7D41"/>
    <w:rsid w:val="00DC0E36"/>
    <w:rsid w:val="00DC11D4"/>
    <w:rsid w:val="00DC1619"/>
    <w:rsid w:val="00DC161C"/>
    <w:rsid w:val="00DC1D92"/>
    <w:rsid w:val="00DC305E"/>
    <w:rsid w:val="00DC44E4"/>
    <w:rsid w:val="00DC5A5E"/>
    <w:rsid w:val="00DC5D30"/>
    <w:rsid w:val="00DC62F4"/>
    <w:rsid w:val="00DC6D3E"/>
    <w:rsid w:val="00DC6E87"/>
    <w:rsid w:val="00DC6FCD"/>
    <w:rsid w:val="00DC78AA"/>
    <w:rsid w:val="00DC7A77"/>
    <w:rsid w:val="00DC7B65"/>
    <w:rsid w:val="00DD0591"/>
    <w:rsid w:val="00DD07DA"/>
    <w:rsid w:val="00DD11A2"/>
    <w:rsid w:val="00DD1625"/>
    <w:rsid w:val="00DD1900"/>
    <w:rsid w:val="00DD1A40"/>
    <w:rsid w:val="00DD1B56"/>
    <w:rsid w:val="00DD1B8A"/>
    <w:rsid w:val="00DD21C1"/>
    <w:rsid w:val="00DD2549"/>
    <w:rsid w:val="00DD2947"/>
    <w:rsid w:val="00DD2B5C"/>
    <w:rsid w:val="00DD4D69"/>
    <w:rsid w:val="00DD4F3A"/>
    <w:rsid w:val="00DD58D2"/>
    <w:rsid w:val="00DD6A79"/>
    <w:rsid w:val="00DD6A92"/>
    <w:rsid w:val="00DD77D1"/>
    <w:rsid w:val="00DE0A65"/>
    <w:rsid w:val="00DE1AE2"/>
    <w:rsid w:val="00DE1C32"/>
    <w:rsid w:val="00DE20D1"/>
    <w:rsid w:val="00DE3744"/>
    <w:rsid w:val="00DE39C3"/>
    <w:rsid w:val="00DE3AB6"/>
    <w:rsid w:val="00DE3D5B"/>
    <w:rsid w:val="00DE4053"/>
    <w:rsid w:val="00DE4663"/>
    <w:rsid w:val="00DE530C"/>
    <w:rsid w:val="00DE5F28"/>
    <w:rsid w:val="00DE603F"/>
    <w:rsid w:val="00DE6111"/>
    <w:rsid w:val="00DE6E0D"/>
    <w:rsid w:val="00DE74BA"/>
    <w:rsid w:val="00DE778E"/>
    <w:rsid w:val="00DE7829"/>
    <w:rsid w:val="00DF0CC7"/>
    <w:rsid w:val="00DF0F9C"/>
    <w:rsid w:val="00DF225B"/>
    <w:rsid w:val="00DF23C1"/>
    <w:rsid w:val="00DF2445"/>
    <w:rsid w:val="00DF3E46"/>
    <w:rsid w:val="00DF4192"/>
    <w:rsid w:val="00DF55A8"/>
    <w:rsid w:val="00DF56F9"/>
    <w:rsid w:val="00DF5AD7"/>
    <w:rsid w:val="00DF6552"/>
    <w:rsid w:val="00DF672E"/>
    <w:rsid w:val="00DF6CEB"/>
    <w:rsid w:val="00DF6D37"/>
    <w:rsid w:val="00DF773C"/>
    <w:rsid w:val="00E00500"/>
    <w:rsid w:val="00E0055F"/>
    <w:rsid w:val="00E00C7F"/>
    <w:rsid w:val="00E00CD1"/>
    <w:rsid w:val="00E034E7"/>
    <w:rsid w:val="00E050B9"/>
    <w:rsid w:val="00E05958"/>
    <w:rsid w:val="00E05A4E"/>
    <w:rsid w:val="00E05DF7"/>
    <w:rsid w:val="00E06F1D"/>
    <w:rsid w:val="00E0752D"/>
    <w:rsid w:val="00E10B82"/>
    <w:rsid w:val="00E116FA"/>
    <w:rsid w:val="00E11A98"/>
    <w:rsid w:val="00E12399"/>
    <w:rsid w:val="00E13308"/>
    <w:rsid w:val="00E13AE9"/>
    <w:rsid w:val="00E15359"/>
    <w:rsid w:val="00E15409"/>
    <w:rsid w:val="00E15AF4"/>
    <w:rsid w:val="00E15EF2"/>
    <w:rsid w:val="00E1670D"/>
    <w:rsid w:val="00E17306"/>
    <w:rsid w:val="00E175D8"/>
    <w:rsid w:val="00E17909"/>
    <w:rsid w:val="00E21232"/>
    <w:rsid w:val="00E23592"/>
    <w:rsid w:val="00E23838"/>
    <w:rsid w:val="00E23B96"/>
    <w:rsid w:val="00E251A2"/>
    <w:rsid w:val="00E251B6"/>
    <w:rsid w:val="00E258FE"/>
    <w:rsid w:val="00E262B2"/>
    <w:rsid w:val="00E270A5"/>
    <w:rsid w:val="00E27313"/>
    <w:rsid w:val="00E302DF"/>
    <w:rsid w:val="00E30302"/>
    <w:rsid w:val="00E307C0"/>
    <w:rsid w:val="00E31AF5"/>
    <w:rsid w:val="00E32CC5"/>
    <w:rsid w:val="00E33867"/>
    <w:rsid w:val="00E33BFD"/>
    <w:rsid w:val="00E33D09"/>
    <w:rsid w:val="00E345A7"/>
    <w:rsid w:val="00E35F3B"/>
    <w:rsid w:val="00E36074"/>
    <w:rsid w:val="00E36672"/>
    <w:rsid w:val="00E36930"/>
    <w:rsid w:val="00E36B98"/>
    <w:rsid w:val="00E37174"/>
    <w:rsid w:val="00E37890"/>
    <w:rsid w:val="00E37EC2"/>
    <w:rsid w:val="00E4003D"/>
    <w:rsid w:val="00E407CF"/>
    <w:rsid w:val="00E409B0"/>
    <w:rsid w:val="00E41CA5"/>
    <w:rsid w:val="00E4203D"/>
    <w:rsid w:val="00E42609"/>
    <w:rsid w:val="00E43997"/>
    <w:rsid w:val="00E44245"/>
    <w:rsid w:val="00E4427D"/>
    <w:rsid w:val="00E44C6F"/>
    <w:rsid w:val="00E45880"/>
    <w:rsid w:val="00E46115"/>
    <w:rsid w:val="00E46FBE"/>
    <w:rsid w:val="00E46FD8"/>
    <w:rsid w:val="00E506CB"/>
    <w:rsid w:val="00E50CA7"/>
    <w:rsid w:val="00E51C0B"/>
    <w:rsid w:val="00E525B8"/>
    <w:rsid w:val="00E5283D"/>
    <w:rsid w:val="00E52C52"/>
    <w:rsid w:val="00E5307F"/>
    <w:rsid w:val="00E53E0B"/>
    <w:rsid w:val="00E53EB6"/>
    <w:rsid w:val="00E5586C"/>
    <w:rsid w:val="00E563AB"/>
    <w:rsid w:val="00E56978"/>
    <w:rsid w:val="00E57CBE"/>
    <w:rsid w:val="00E60984"/>
    <w:rsid w:val="00E60FE6"/>
    <w:rsid w:val="00E617BF"/>
    <w:rsid w:val="00E6203B"/>
    <w:rsid w:val="00E629D6"/>
    <w:rsid w:val="00E6320F"/>
    <w:rsid w:val="00E638F7"/>
    <w:rsid w:val="00E63D5D"/>
    <w:rsid w:val="00E643CF"/>
    <w:rsid w:val="00E64AC0"/>
    <w:rsid w:val="00E65066"/>
    <w:rsid w:val="00E659D1"/>
    <w:rsid w:val="00E66033"/>
    <w:rsid w:val="00E66227"/>
    <w:rsid w:val="00E668CC"/>
    <w:rsid w:val="00E67231"/>
    <w:rsid w:val="00E67A98"/>
    <w:rsid w:val="00E71234"/>
    <w:rsid w:val="00E714C4"/>
    <w:rsid w:val="00E715F3"/>
    <w:rsid w:val="00E730A7"/>
    <w:rsid w:val="00E7359C"/>
    <w:rsid w:val="00E738EE"/>
    <w:rsid w:val="00E74BFB"/>
    <w:rsid w:val="00E74EBC"/>
    <w:rsid w:val="00E7582C"/>
    <w:rsid w:val="00E76406"/>
    <w:rsid w:val="00E765FB"/>
    <w:rsid w:val="00E77D6D"/>
    <w:rsid w:val="00E81332"/>
    <w:rsid w:val="00E825CD"/>
    <w:rsid w:val="00E82A6F"/>
    <w:rsid w:val="00E83514"/>
    <w:rsid w:val="00E8452F"/>
    <w:rsid w:val="00E8457E"/>
    <w:rsid w:val="00E8543E"/>
    <w:rsid w:val="00E85A1D"/>
    <w:rsid w:val="00E87377"/>
    <w:rsid w:val="00E8737B"/>
    <w:rsid w:val="00E90239"/>
    <w:rsid w:val="00E9052D"/>
    <w:rsid w:val="00E9061F"/>
    <w:rsid w:val="00E91A6A"/>
    <w:rsid w:val="00E9388A"/>
    <w:rsid w:val="00E93E4D"/>
    <w:rsid w:val="00E958E6"/>
    <w:rsid w:val="00E95EED"/>
    <w:rsid w:val="00E96008"/>
    <w:rsid w:val="00E96742"/>
    <w:rsid w:val="00E969D2"/>
    <w:rsid w:val="00E972AE"/>
    <w:rsid w:val="00E976C3"/>
    <w:rsid w:val="00E97777"/>
    <w:rsid w:val="00E97F21"/>
    <w:rsid w:val="00EA15A9"/>
    <w:rsid w:val="00EA1BC4"/>
    <w:rsid w:val="00EA2E45"/>
    <w:rsid w:val="00EA4C62"/>
    <w:rsid w:val="00EA5138"/>
    <w:rsid w:val="00EA6F7A"/>
    <w:rsid w:val="00EA7CA1"/>
    <w:rsid w:val="00EB0121"/>
    <w:rsid w:val="00EB0227"/>
    <w:rsid w:val="00EB036E"/>
    <w:rsid w:val="00EB1D55"/>
    <w:rsid w:val="00EB2952"/>
    <w:rsid w:val="00EB2D48"/>
    <w:rsid w:val="00EB5553"/>
    <w:rsid w:val="00EB6006"/>
    <w:rsid w:val="00EB6645"/>
    <w:rsid w:val="00EB745B"/>
    <w:rsid w:val="00EC0672"/>
    <w:rsid w:val="00EC0A17"/>
    <w:rsid w:val="00EC0F03"/>
    <w:rsid w:val="00EC15FC"/>
    <w:rsid w:val="00EC2261"/>
    <w:rsid w:val="00EC27E9"/>
    <w:rsid w:val="00EC333A"/>
    <w:rsid w:val="00EC343C"/>
    <w:rsid w:val="00EC4B5A"/>
    <w:rsid w:val="00EC5111"/>
    <w:rsid w:val="00EC5320"/>
    <w:rsid w:val="00EC5833"/>
    <w:rsid w:val="00EC5A61"/>
    <w:rsid w:val="00EC5AC1"/>
    <w:rsid w:val="00EC5DD6"/>
    <w:rsid w:val="00EC659E"/>
    <w:rsid w:val="00EC6AE8"/>
    <w:rsid w:val="00EC6C96"/>
    <w:rsid w:val="00EC70DB"/>
    <w:rsid w:val="00EC768A"/>
    <w:rsid w:val="00ED034B"/>
    <w:rsid w:val="00ED0F45"/>
    <w:rsid w:val="00ED13FE"/>
    <w:rsid w:val="00ED1880"/>
    <w:rsid w:val="00ED1D02"/>
    <w:rsid w:val="00ED2D06"/>
    <w:rsid w:val="00ED2D7D"/>
    <w:rsid w:val="00ED669F"/>
    <w:rsid w:val="00ED7088"/>
    <w:rsid w:val="00ED754F"/>
    <w:rsid w:val="00EE0CF2"/>
    <w:rsid w:val="00EE170F"/>
    <w:rsid w:val="00EE20BD"/>
    <w:rsid w:val="00EE27F2"/>
    <w:rsid w:val="00EE2B32"/>
    <w:rsid w:val="00EE47C8"/>
    <w:rsid w:val="00EE7A36"/>
    <w:rsid w:val="00EF01BF"/>
    <w:rsid w:val="00EF065F"/>
    <w:rsid w:val="00EF0A8B"/>
    <w:rsid w:val="00EF24E3"/>
    <w:rsid w:val="00EF2875"/>
    <w:rsid w:val="00EF29C3"/>
    <w:rsid w:val="00EF2DE0"/>
    <w:rsid w:val="00EF30A3"/>
    <w:rsid w:val="00EF382E"/>
    <w:rsid w:val="00EF4A4E"/>
    <w:rsid w:val="00EF558F"/>
    <w:rsid w:val="00EF561F"/>
    <w:rsid w:val="00EF71EC"/>
    <w:rsid w:val="00F00415"/>
    <w:rsid w:val="00F00681"/>
    <w:rsid w:val="00F00DE4"/>
    <w:rsid w:val="00F00E26"/>
    <w:rsid w:val="00F026A2"/>
    <w:rsid w:val="00F03F20"/>
    <w:rsid w:val="00F0426D"/>
    <w:rsid w:val="00F05192"/>
    <w:rsid w:val="00F101DF"/>
    <w:rsid w:val="00F1038F"/>
    <w:rsid w:val="00F11F74"/>
    <w:rsid w:val="00F12A1D"/>
    <w:rsid w:val="00F12BDE"/>
    <w:rsid w:val="00F12E0F"/>
    <w:rsid w:val="00F13570"/>
    <w:rsid w:val="00F13A19"/>
    <w:rsid w:val="00F13FE2"/>
    <w:rsid w:val="00F140C1"/>
    <w:rsid w:val="00F14DA3"/>
    <w:rsid w:val="00F1559D"/>
    <w:rsid w:val="00F15680"/>
    <w:rsid w:val="00F157D9"/>
    <w:rsid w:val="00F15806"/>
    <w:rsid w:val="00F17D06"/>
    <w:rsid w:val="00F20AB0"/>
    <w:rsid w:val="00F20DDF"/>
    <w:rsid w:val="00F2234D"/>
    <w:rsid w:val="00F22BFC"/>
    <w:rsid w:val="00F243C3"/>
    <w:rsid w:val="00F2459E"/>
    <w:rsid w:val="00F24624"/>
    <w:rsid w:val="00F25405"/>
    <w:rsid w:val="00F259B2"/>
    <w:rsid w:val="00F26477"/>
    <w:rsid w:val="00F27261"/>
    <w:rsid w:val="00F272A5"/>
    <w:rsid w:val="00F27AB6"/>
    <w:rsid w:val="00F27B71"/>
    <w:rsid w:val="00F27DC4"/>
    <w:rsid w:val="00F30F83"/>
    <w:rsid w:val="00F31520"/>
    <w:rsid w:val="00F3183A"/>
    <w:rsid w:val="00F32CB0"/>
    <w:rsid w:val="00F33AA8"/>
    <w:rsid w:val="00F33D49"/>
    <w:rsid w:val="00F34566"/>
    <w:rsid w:val="00F34E28"/>
    <w:rsid w:val="00F35818"/>
    <w:rsid w:val="00F358D8"/>
    <w:rsid w:val="00F359C8"/>
    <w:rsid w:val="00F35B7E"/>
    <w:rsid w:val="00F35D3F"/>
    <w:rsid w:val="00F37437"/>
    <w:rsid w:val="00F414D3"/>
    <w:rsid w:val="00F41F59"/>
    <w:rsid w:val="00F41F96"/>
    <w:rsid w:val="00F423A7"/>
    <w:rsid w:val="00F42D58"/>
    <w:rsid w:val="00F439F8"/>
    <w:rsid w:val="00F44D60"/>
    <w:rsid w:val="00F45215"/>
    <w:rsid w:val="00F4543F"/>
    <w:rsid w:val="00F455DD"/>
    <w:rsid w:val="00F458F8"/>
    <w:rsid w:val="00F46247"/>
    <w:rsid w:val="00F47071"/>
    <w:rsid w:val="00F51350"/>
    <w:rsid w:val="00F515E3"/>
    <w:rsid w:val="00F51BBF"/>
    <w:rsid w:val="00F524E9"/>
    <w:rsid w:val="00F524F8"/>
    <w:rsid w:val="00F525FA"/>
    <w:rsid w:val="00F52865"/>
    <w:rsid w:val="00F53E19"/>
    <w:rsid w:val="00F54E97"/>
    <w:rsid w:val="00F5515F"/>
    <w:rsid w:val="00F55179"/>
    <w:rsid w:val="00F5532B"/>
    <w:rsid w:val="00F559F1"/>
    <w:rsid w:val="00F5604C"/>
    <w:rsid w:val="00F560D1"/>
    <w:rsid w:val="00F57C45"/>
    <w:rsid w:val="00F57F19"/>
    <w:rsid w:val="00F600BA"/>
    <w:rsid w:val="00F60EFA"/>
    <w:rsid w:val="00F618F3"/>
    <w:rsid w:val="00F61FD2"/>
    <w:rsid w:val="00F64467"/>
    <w:rsid w:val="00F651D5"/>
    <w:rsid w:val="00F65347"/>
    <w:rsid w:val="00F70004"/>
    <w:rsid w:val="00F7044D"/>
    <w:rsid w:val="00F706C3"/>
    <w:rsid w:val="00F71DC4"/>
    <w:rsid w:val="00F72941"/>
    <w:rsid w:val="00F72AA7"/>
    <w:rsid w:val="00F72B41"/>
    <w:rsid w:val="00F736EE"/>
    <w:rsid w:val="00F73C90"/>
    <w:rsid w:val="00F74A01"/>
    <w:rsid w:val="00F74FB3"/>
    <w:rsid w:val="00F751C5"/>
    <w:rsid w:val="00F760FA"/>
    <w:rsid w:val="00F769CC"/>
    <w:rsid w:val="00F76E5F"/>
    <w:rsid w:val="00F77872"/>
    <w:rsid w:val="00F779F5"/>
    <w:rsid w:val="00F805EA"/>
    <w:rsid w:val="00F8210E"/>
    <w:rsid w:val="00F82B27"/>
    <w:rsid w:val="00F82B72"/>
    <w:rsid w:val="00F845F0"/>
    <w:rsid w:val="00F8791D"/>
    <w:rsid w:val="00F90A61"/>
    <w:rsid w:val="00F91AA9"/>
    <w:rsid w:val="00F92CD2"/>
    <w:rsid w:val="00F92EAB"/>
    <w:rsid w:val="00F93E90"/>
    <w:rsid w:val="00F94AD8"/>
    <w:rsid w:val="00F94AFE"/>
    <w:rsid w:val="00F96319"/>
    <w:rsid w:val="00FA0060"/>
    <w:rsid w:val="00FA0164"/>
    <w:rsid w:val="00FA1282"/>
    <w:rsid w:val="00FA1957"/>
    <w:rsid w:val="00FA2696"/>
    <w:rsid w:val="00FA2B22"/>
    <w:rsid w:val="00FA3A39"/>
    <w:rsid w:val="00FA3E0D"/>
    <w:rsid w:val="00FA5A13"/>
    <w:rsid w:val="00FA62E6"/>
    <w:rsid w:val="00FA7362"/>
    <w:rsid w:val="00FA7657"/>
    <w:rsid w:val="00FA769F"/>
    <w:rsid w:val="00FA7ACF"/>
    <w:rsid w:val="00FB39AB"/>
    <w:rsid w:val="00FB44BD"/>
    <w:rsid w:val="00FB4A56"/>
    <w:rsid w:val="00FB4DF7"/>
    <w:rsid w:val="00FB502C"/>
    <w:rsid w:val="00FB5305"/>
    <w:rsid w:val="00FB56F3"/>
    <w:rsid w:val="00FB5AC1"/>
    <w:rsid w:val="00FB5CE4"/>
    <w:rsid w:val="00FB6BED"/>
    <w:rsid w:val="00FB7076"/>
    <w:rsid w:val="00FB7979"/>
    <w:rsid w:val="00FB7C1D"/>
    <w:rsid w:val="00FC04C1"/>
    <w:rsid w:val="00FC078F"/>
    <w:rsid w:val="00FC0EB3"/>
    <w:rsid w:val="00FC1231"/>
    <w:rsid w:val="00FC140C"/>
    <w:rsid w:val="00FC1780"/>
    <w:rsid w:val="00FC289F"/>
    <w:rsid w:val="00FC2A44"/>
    <w:rsid w:val="00FC2AEE"/>
    <w:rsid w:val="00FC3752"/>
    <w:rsid w:val="00FC6A99"/>
    <w:rsid w:val="00FC6B31"/>
    <w:rsid w:val="00FD0BAE"/>
    <w:rsid w:val="00FD1253"/>
    <w:rsid w:val="00FD2482"/>
    <w:rsid w:val="00FD3789"/>
    <w:rsid w:val="00FD3BA3"/>
    <w:rsid w:val="00FD3F37"/>
    <w:rsid w:val="00FD5872"/>
    <w:rsid w:val="00FD5D97"/>
    <w:rsid w:val="00FD667D"/>
    <w:rsid w:val="00FD77B1"/>
    <w:rsid w:val="00FE1153"/>
    <w:rsid w:val="00FE1C74"/>
    <w:rsid w:val="00FE2493"/>
    <w:rsid w:val="00FE2E7E"/>
    <w:rsid w:val="00FE30C5"/>
    <w:rsid w:val="00FE31D2"/>
    <w:rsid w:val="00FE336A"/>
    <w:rsid w:val="00FE3D3E"/>
    <w:rsid w:val="00FE41DD"/>
    <w:rsid w:val="00FE446A"/>
    <w:rsid w:val="00FE4AA8"/>
    <w:rsid w:val="00FE6983"/>
    <w:rsid w:val="00FE7B2D"/>
    <w:rsid w:val="00FF033F"/>
    <w:rsid w:val="00FF17A7"/>
    <w:rsid w:val="00FF1DB5"/>
    <w:rsid w:val="00FF2D66"/>
    <w:rsid w:val="00FF4100"/>
    <w:rsid w:val="00FF5508"/>
    <w:rsid w:val="00FF5516"/>
    <w:rsid w:val="00FF55E5"/>
    <w:rsid w:val="00FF57DC"/>
    <w:rsid w:val="00FF5DF4"/>
    <w:rsid w:val="00FF65C5"/>
    <w:rsid w:val="00FF661F"/>
    <w:rsid w:val="00FF6BB7"/>
    <w:rsid w:val="00FF74AF"/>
    <w:rsid w:val="00FF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2D8"/>
    <w:pPr>
      <w:spacing w:after="0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2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2D8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994F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A952F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95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1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6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rts-tende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etp.zakazrf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roseltorg.ru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sberbank-as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etp-micex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417_3</dc:creator>
  <cp:keywords/>
  <dc:description/>
  <cp:lastModifiedBy>417_3</cp:lastModifiedBy>
  <cp:revision>4</cp:revision>
  <cp:lastPrinted>2016-07-04T07:38:00Z</cp:lastPrinted>
  <dcterms:created xsi:type="dcterms:W3CDTF">2016-07-04T06:40:00Z</dcterms:created>
  <dcterms:modified xsi:type="dcterms:W3CDTF">2016-07-04T07:42:00Z</dcterms:modified>
</cp:coreProperties>
</file>